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BBF" w:rsidRPr="00D64A61" w:rsidRDefault="00D51166" w:rsidP="008612E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50"/>
          <w:szCs w:val="50"/>
        </w:rPr>
      </w:pPr>
      <w:r w:rsidRPr="00D64A61">
        <w:rPr>
          <w:rFonts w:ascii="Times New Roman" w:hAnsi="Times New Roman" w:cs="Times New Roman"/>
          <w:b/>
          <w:bCs/>
          <w:sz w:val="50"/>
          <w:szCs w:val="50"/>
        </w:rPr>
        <w:t>Кабинет «ОБЖ»</w:t>
      </w:r>
      <w:r w:rsidR="009900D4" w:rsidRPr="00D64A61">
        <w:rPr>
          <w:rFonts w:ascii="Times New Roman" w:hAnsi="Times New Roman" w:cs="Times New Roman"/>
          <w:b/>
          <w:bCs/>
          <w:sz w:val="50"/>
          <w:szCs w:val="50"/>
        </w:rPr>
        <w:t xml:space="preserve"> </w:t>
      </w:r>
    </w:p>
    <w:p w:rsidR="00456E73" w:rsidRPr="00683CA5" w:rsidRDefault="00456E73" w:rsidP="00BE51A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CA5">
        <w:rPr>
          <w:rFonts w:ascii="Times New Roman" w:hAnsi="Times New Roman" w:cs="Times New Roman"/>
          <w:b/>
          <w:color w:val="000000"/>
          <w:sz w:val="28"/>
          <w:szCs w:val="28"/>
        </w:rPr>
        <w:t>Наглядные пособия:</w:t>
      </w:r>
    </w:p>
    <w:p w:rsidR="00456E73" w:rsidRPr="00683CA5" w:rsidRDefault="00456E73" w:rsidP="00BE51A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CA5">
        <w:rPr>
          <w:rFonts w:ascii="Times New Roman" w:hAnsi="Times New Roman" w:cs="Times New Roman"/>
          <w:b/>
          <w:color w:val="000000"/>
          <w:sz w:val="28"/>
          <w:szCs w:val="28"/>
        </w:rPr>
        <w:t>Стенды (плакаты)</w:t>
      </w:r>
    </w:p>
    <w:p w:rsidR="00456E73" w:rsidRPr="00683CA5" w:rsidRDefault="00456E73" w:rsidP="00BE51A5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3CA5">
        <w:rPr>
          <w:rFonts w:ascii="Times New Roman" w:hAnsi="Times New Roman"/>
          <w:color w:val="000000"/>
          <w:sz w:val="28"/>
          <w:szCs w:val="28"/>
        </w:rPr>
        <w:t xml:space="preserve">Первая медицинская помощь при </w:t>
      </w:r>
      <w:r w:rsidR="001D73F8">
        <w:rPr>
          <w:rFonts w:ascii="Times New Roman" w:hAnsi="Times New Roman"/>
          <w:color w:val="000000"/>
          <w:sz w:val="28"/>
          <w:szCs w:val="28"/>
        </w:rPr>
        <w:t>травмах, ранениях, ожогах</w:t>
      </w:r>
    </w:p>
    <w:p w:rsidR="00456E73" w:rsidRPr="00683CA5" w:rsidRDefault="001D73F8" w:rsidP="00BE51A5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71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Защита населения от последствий ЧС </w:t>
      </w:r>
    </w:p>
    <w:p w:rsidR="00456E73" w:rsidRPr="00683CA5" w:rsidRDefault="001D73F8" w:rsidP="00BE51A5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71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Действия при ЧС</w:t>
      </w:r>
    </w:p>
    <w:p w:rsidR="00456E73" w:rsidRPr="00683CA5" w:rsidRDefault="001D73F8" w:rsidP="00BE51A5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71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Пожарная безопасность</w:t>
      </w:r>
    </w:p>
    <w:p w:rsidR="00456E73" w:rsidRPr="00683CA5" w:rsidRDefault="001D73F8" w:rsidP="00BE51A5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71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Борьба с терроризмом</w:t>
      </w:r>
    </w:p>
    <w:p w:rsidR="00456E73" w:rsidRPr="00683CA5" w:rsidRDefault="00456E73" w:rsidP="00BE51A5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714" w:firstLine="567"/>
        <w:jc w:val="both"/>
        <w:rPr>
          <w:rFonts w:ascii="Times New Roman" w:hAnsi="Times New Roman"/>
          <w:sz w:val="28"/>
          <w:szCs w:val="28"/>
        </w:rPr>
      </w:pPr>
      <w:r w:rsidRPr="00683CA5">
        <w:rPr>
          <w:rFonts w:ascii="Times New Roman" w:hAnsi="Times New Roman"/>
          <w:color w:val="000000"/>
          <w:sz w:val="28"/>
          <w:szCs w:val="28"/>
        </w:rPr>
        <w:t>Защитные сооружения гражданской обороны</w:t>
      </w:r>
    </w:p>
    <w:p w:rsidR="00456E73" w:rsidRPr="00683CA5" w:rsidRDefault="00456E73" w:rsidP="00BE51A5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714" w:firstLine="567"/>
        <w:jc w:val="both"/>
        <w:rPr>
          <w:rFonts w:ascii="Times New Roman" w:hAnsi="Times New Roman"/>
          <w:sz w:val="28"/>
          <w:szCs w:val="28"/>
        </w:rPr>
      </w:pPr>
      <w:r w:rsidRPr="00683CA5">
        <w:rPr>
          <w:rFonts w:ascii="Times New Roman" w:hAnsi="Times New Roman"/>
          <w:color w:val="000000"/>
          <w:sz w:val="28"/>
          <w:szCs w:val="28"/>
        </w:rPr>
        <w:t>Воинские звания и знаки различия</w:t>
      </w:r>
    </w:p>
    <w:p w:rsidR="00456E73" w:rsidRPr="00683CA5" w:rsidRDefault="001D73F8" w:rsidP="00BE51A5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71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Огневая подготовка</w:t>
      </w:r>
    </w:p>
    <w:p w:rsidR="00456E73" w:rsidRPr="00683CA5" w:rsidRDefault="001D73F8" w:rsidP="00BE51A5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71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Ордена Российской Федерации</w:t>
      </w:r>
    </w:p>
    <w:p w:rsidR="00456E73" w:rsidRPr="00A80055" w:rsidRDefault="00A80055" w:rsidP="00BE51A5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71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Государственные символы РФ</w:t>
      </w:r>
    </w:p>
    <w:p w:rsidR="00A80055" w:rsidRPr="00683CA5" w:rsidRDefault="00A80055" w:rsidP="00BE51A5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71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Вооруженные силы РФ</w:t>
      </w:r>
    </w:p>
    <w:p w:rsidR="00456E73" w:rsidRPr="00683CA5" w:rsidRDefault="00456E73" w:rsidP="00BE51A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CA5">
        <w:rPr>
          <w:rFonts w:ascii="Times New Roman" w:hAnsi="Times New Roman" w:cs="Times New Roman"/>
          <w:b/>
          <w:color w:val="000000"/>
          <w:sz w:val="28"/>
          <w:szCs w:val="28"/>
        </w:rPr>
        <w:t>Оборудование:</w:t>
      </w:r>
    </w:p>
    <w:p w:rsidR="00456E73" w:rsidRPr="00683CA5" w:rsidRDefault="00456E73" w:rsidP="00BE51A5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3CA5">
        <w:rPr>
          <w:rFonts w:ascii="Times New Roman" w:hAnsi="Times New Roman"/>
          <w:color w:val="000000"/>
          <w:sz w:val="28"/>
          <w:szCs w:val="28"/>
        </w:rPr>
        <w:t>Компьютер</w:t>
      </w:r>
    </w:p>
    <w:p w:rsidR="00456E73" w:rsidRPr="00426EBF" w:rsidRDefault="00426EBF" w:rsidP="00BE51A5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Диски</w:t>
      </w:r>
      <w:r w:rsidR="00456E73" w:rsidRPr="00683CA5">
        <w:rPr>
          <w:rFonts w:ascii="Times New Roman" w:hAnsi="Times New Roman"/>
          <w:color w:val="000000"/>
          <w:sz w:val="28"/>
          <w:szCs w:val="28"/>
        </w:rPr>
        <w:t xml:space="preserve"> с учебными фильмами</w:t>
      </w:r>
    </w:p>
    <w:p w:rsidR="00F15F1A" w:rsidRPr="00683CA5" w:rsidRDefault="00F15F1A" w:rsidP="00BE51A5">
      <w:pPr>
        <w:pStyle w:val="a4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42B7" w:rsidRPr="00683CA5" w:rsidRDefault="004542B7" w:rsidP="00BE5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794C" w:rsidRPr="00683CA5" w:rsidRDefault="0024794C" w:rsidP="002F0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4794C" w:rsidRPr="00683CA5" w:rsidSect="0024794C">
          <w:headerReference w:type="even" r:id="rId8"/>
          <w:headerReference w:type="default" r:id="rId9"/>
          <w:pgSz w:w="11906" w:h="16838"/>
          <w:pgMar w:top="1418" w:right="1418" w:bottom="1418" w:left="1418" w:header="720" w:footer="720" w:gutter="0"/>
          <w:cols w:space="708"/>
          <w:titlePg/>
          <w:docGrid w:linePitch="360"/>
        </w:sect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"/>
        <w:gridCol w:w="3093"/>
        <w:gridCol w:w="1554"/>
        <w:gridCol w:w="9410"/>
      </w:tblGrid>
      <w:tr w:rsidR="00374EE1" w:rsidRPr="00683CA5" w:rsidTr="006118D0">
        <w:trPr>
          <w:cantSplit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374EE1" w:rsidRPr="00683CA5" w:rsidRDefault="00374EE1" w:rsidP="004E3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 w:rsidR="004E37DC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093" w:type="dxa"/>
            <w:vMerge w:val="restart"/>
            <w:shd w:val="clear" w:color="auto" w:fill="auto"/>
            <w:vAlign w:val="center"/>
          </w:tcPr>
          <w:p w:rsidR="00374EE1" w:rsidRPr="00683CA5" w:rsidRDefault="00374EE1" w:rsidP="00ED4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sz w:val="28"/>
                <w:szCs w:val="28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0964" w:type="dxa"/>
            <w:gridSpan w:val="2"/>
            <w:shd w:val="clear" w:color="auto" w:fill="auto"/>
            <w:vAlign w:val="center"/>
          </w:tcPr>
          <w:p w:rsidR="00374EE1" w:rsidRPr="00683CA5" w:rsidRDefault="00374EE1" w:rsidP="00ED44E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374EE1" w:rsidRPr="00683CA5" w:rsidTr="00D8640B">
        <w:trPr>
          <w:cantSplit/>
          <w:trHeight w:val="322"/>
        </w:trPr>
        <w:tc>
          <w:tcPr>
            <w:tcW w:w="0" w:type="auto"/>
            <w:vMerge/>
            <w:shd w:val="clear" w:color="auto" w:fill="auto"/>
            <w:vAlign w:val="center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vMerge/>
            <w:shd w:val="clear" w:color="auto" w:fill="auto"/>
            <w:vAlign w:val="center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374EE1" w:rsidRPr="00683CA5" w:rsidRDefault="00374EE1" w:rsidP="00ED4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sz w:val="28"/>
                <w:szCs w:val="28"/>
              </w:rPr>
              <w:t>Основная школа</w:t>
            </w:r>
          </w:p>
        </w:tc>
        <w:tc>
          <w:tcPr>
            <w:tcW w:w="9410" w:type="dxa"/>
            <w:vMerge w:val="restart"/>
            <w:shd w:val="clear" w:color="auto" w:fill="auto"/>
            <w:vAlign w:val="center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EE1" w:rsidRPr="00683CA5" w:rsidTr="00D8640B">
        <w:trPr>
          <w:cantSplit/>
          <w:trHeight w:val="887"/>
        </w:trPr>
        <w:tc>
          <w:tcPr>
            <w:tcW w:w="0" w:type="auto"/>
            <w:vMerge/>
            <w:shd w:val="clear" w:color="auto" w:fill="auto"/>
            <w:vAlign w:val="center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vMerge/>
            <w:shd w:val="clear" w:color="auto" w:fill="auto"/>
            <w:vAlign w:val="center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0" w:type="dxa"/>
            <w:vMerge/>
            <w:shd w:val="clear" w:color="auto" w:fill="auto"/>
            <w:vAlign w:val="center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EE1" w:rsidRPr="00683CA5" w:rsidTr="00D8640B">
        <w:tc>
          <w:tcPr>
            <w:tcW w:w="0" w:type="auto"/>
            <w:shd w:val="clear" w:color="auto" w:fill="auto"/>
            <w:vAlign w:val="center"/>
          </w:tcPr>
          <w:p w:rsidR="00374EE1" w:rsidRPr="00683CA5" w:rsidRDefault="004E37DC" w:rsidP="004E3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4EE1" w:rsidRPr="00683C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10" w:type="dxa"/>
            <w:shd w:val="clear" w:color="auto" w:fill="auto"/>
            <w:vAlign w:val="center"/>
          </w:tcPr>
          <w:p w:rsidR="00374EE1" w:rsidRPr="00683CA5" w:rsidRDefault="004E37DC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4</w:t>
            </w:r>
          </w:p>
        </w:tc>
      </w:tr>
      <w:tr w:rsidR="00374EE1" w:rsidRPr="00683CA5" w:rsidTr="00D8640B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374EE1" w:rsidRPr="00683CA5" w:rsidRDefault="004E37DC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374EE1" w:rsidRPr="00683C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374EE1" w:rsidRPr="00683CA5" w:rsidRDefault="00374EE1" w:rsidP="00ED4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sz w:val="28"/>
                <w:szCs w:val="28"/>
              </w:rPr>
              <w:t>Стандарт основного общего образования по ОБЖ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9410" w:type="dxa"/>
            <w:vMerge w:val="restart"/>
            <w:shd w:val="clear" w:color="auto" w:fill="auto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sz w:val="28"/>
                <w:szCs w:val="28"/>
              </w:rPr>
              <w:t xml:space="preserve">Стандарт по ОБЖ, примерные программы, авторские рабочие программы входят в состав обязательного программно-методического обеспечения кабинета ОБЖ  </w:t>
            </w:r>
          </w:p>
        </w:tc>
      </w:tr>
      <w:tr w:rsidR="00374EE1" w:rsidRPr="00683CA5" w:rsidTr="00D8640B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374EE1" w:rsidRPr="00683CA5" w:rsidRDefault="004E37DC" w:rsidP="004E3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374EE1" w:rsidRPr="00683CA5" w:rsidRDefault="00374EE1" w:rsidP="00ED4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sz w:val="28"/>
                <w:szCs w:val="28"/>
              </w:rPr>
              <w:t>Примерная программа основного общего образования по ОБЖ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9410" w:type="dxa"/>
            <w:vMerge/>
            <w:shd w:val="clear" w:color="auto" w:fill="auto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EE1" w:rsidRPr="00683CA5" w:rsidTr="00D8640B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374EE1" w:rsidRPr="00683CA5" w:rsidRDefault="004E37DC" w:rsidP="004E3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374EE1" w:rsidRPr="00683CA5" w:rsidRDefault="00374EE1" w:rsidP="00ED4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sz w:val="28"/>
                <w:szCs w:val="28"/>
              </w:rPr>
              <w:t>Авторские рабочие программы по ОБЖ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9410" w:type="dxa"/>
            <w:vMerge/>
            <w:shd w:val="clear" w:color="auto" w:fill="auto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EE1" w:rsidRPr="00683CA5" w:rsidTr="00D8640B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374EE1" w:rsidRPr="00683CA5" w:rsidRDefault="004E37DC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1 4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374EE1" w:rsidRPr="00683CA5" w:rsidRDefault="00374EE1" w:rsidP="00ED4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="00BF4FB4">
              <w:rPr>
                <w:rFonts w:ascii="Times New Roman" w:hAnsi="Times New Roman" w:cs="Times New Roman"/>
                <w:sz w:val="28"/>
                <w:szCs w:val="28"/>
              </w:rPr>
              <w:t>и по ОБЖ для 5-11 классов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9410" w:type="dxa"/>
            <w:vMerge w:val="restart"/>
            <w:shd w:val="clear" w:color="auto" w:fill="auto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sz w:val="28"/>
                <w:szCs w:val="28"/>
              </w:rPr>
              <w:t>В библиотечный фонд входят комплекты учебников, рекомендованных или допущенных Министерством образования и науки Российской Федерации.</w:t>
            </w:r>
          </w:p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sz w:val="28"/>
                <w:szCs w:val="28"/>
              </w:rPr>
              <w:t xml:space="preserve">При комплектации библиотечного фонда полными комплектами учебников целесообразно включить в состав книгопечатной продукции, имеющейся в кабинете ОБЖ, и по несколько экземпляров учебников из других УМК по каждому курсу ОБЖ. Эти учебники могут быть использованы учащимися для выполнения практических работ учителем как часть методического обеспечения кабинета. </w:t>
            </w:r>
          </w:p>
        </w:tc>
      </w:tr>
      <w:tr w:rsidR="00374EE1" w:rsidRPr="00683CA5" w:rsidTr="00D8640B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374EE1" w:rsidRPr="00683CA5" w:rsidRDefault="004E37DC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374EE1" w:rsidRPr="00683CA5" w:rsidRDefault="00374EE1" w:rsidP="00ED4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sz w:val="28"/>
                <w:szCs w:val="28"/>
              </w:rPr>
              <w:t>Закон Российской Федерации «О воинской обязанности и военной службе»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10" w:type="dxa"/>
            <w:vMerge/>
            <w:shd w:val="clear" w:color="auto" w:fill="auto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EE1" w:rsidRPr="00683CA5" w:rsidTr="00D8640B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374EE1" w:rsidRPr="00683CA5" w:rsidRDefault="004E37DC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1 6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374EE1" w:rsidRPr="00683CA5" w:rsidRDefault="00374EE1" w:rsidP="00ED4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sz w:val="28"/>
                <w:szCs w:val="28"/>
              </w:rPr>
              <w:t>Закон Российской Федерации «О гражданской обороне»</w:t>
            </w:r>
          </w:p>
          <w:p w:rsidR="00374EE1" w:rsidRPr="00683CA5" w:rsidRDefault="00374EE1" w:rsidP="00ED4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10" w:type="dxa"/>
            <w:vMerge/>
            <w:shd w:val="clear" w:color="auto" w:fill="auto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4E8" w:rsidRPr="00683CA5" w:rsidTr="004654E8">
        <w:trPr>
          <w:cantSplit/>
          <w:trHeight w:val="13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4654E8" w:rsidRDefault="004654E8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54E8" w:rsidRDefault="004654E8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4E8" w:rsidRDefault="004654E8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4E8" w:rsidRPr="00683CA5" w:rsidRDefault="004654E8" w:rsidP="00465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3093" w:type="dxa"/>
            <w:vMerge w:val="restart"/>
            <w:shd w:val="clear" w:color="auto" w:fill="auto"/>
            <w:vAlign w:val="center"/>
          </w:tcPr>
          <w:p w:rsidR="004654E8" w:rsidRDefault="004654E8" w:rsidP="00ED4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4E8" w:rsidRPr="00683CA5" w:rsidRDefault="004654E8" w:rsidP="00ED4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 Российской Федерации «О защите населения и территорий и  от чрезвычайных ситуаций природного и техногенного характера»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54E8" w:rsidRPr="00683CA5" w:rsidRDefault="004654E8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10" w:type="dxa"/>
            <w:vMerge/>
            <w:shd w:val="clear" w:color="auto" w:fill="auto"/>
          </w:tcPr>
          <w:p w:rsidR="004654E8" w:rsidRPr="00683CA5" w:rsidRDefault="004654E8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4E8" w:rsidRPr="00683CA5" w:rsidTr="00D8640B">
        <w:trPr>
          <w:cantSplit/>
          <w:trHeight w:val="2562"/>
        </w:trPr>
        <w:tc>
          <w:tcPr>
            <w:tcW w:w="0" w:type="auto"/>
            <w:vMerge/>
            <w:shd w:val="clear" w:color="auto" w:fill="auto"/>
            <w:vAlign w:val="center"/>
          </w:tcPr>
          <w:p w:rsidR="004654E8" w:rsidRPr="00683CA5" w:rsidRDefault="004654E8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vMerge/>
            <w:shd w:val="clear" w:color="auto" w:fill="auto"/>
            <w:vAlign w:val="center"/>
          </w:tcPr>
          <w:p w:rsidR="004654E8" w:rsidRPr="00683CA5" w:rsidRDefault="004654E8" w:rsidP="00ED4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54E8" w:rsidRPr="00683CA5" w:rsidRDefault="004654E8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10" w:type="dxa"/>
            <w:vMerge w:val="restart"/>
            <w:shd w:val="clear" w:color="auto" w:fill="auto"/>
          </w:tcPr>
          <w:p w:rsidR="004654E8" w:rsidRPr="00683CA5" w:rsidRDefault="004654E8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EE1" w:rsidRPr="00683CA5" w:rsidTr="00D8640B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374EE1" w:rsidRPr="00683CA5" w:rsidRDefault="004654E8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1 8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374EE1" w:rsidRPr="00683CA5" w:rsidRDefault="00374EE1" w:rsidP="00ED4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sz w:val="28"/>
                <w:szCs w:val="28"/>
              </w:rPr>
              <w:t>Закон Российской Федерации «О пожарной безопасности»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10" w:type="dxa"/>
            <w:vMerge/>
            <w:shd w:val="clear" w:color="auto" w:fill="auto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EE1" w:rsidRPr="00683CA5" w:rsidTr="00D8640B">
        <w:tc>
          <w:tcPr>
            <w:tcW w:w="0" w:type="auto"/>
            <w:shd w:val="clear" w:color="auto" w:fill="auto"/>
            <w:vAlign w:val="center"/>
          </w:tcPr>
          <w:p w:rsidR="00374EE1" w:rsidRPr="00683CA5" w:rsidRDefault="004654E8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1 9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374EE1" w:rsidRPr="00683CA5" w:rsidRDefault="00374EE1" w:rsidP="00ED4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sz w:val="28"/>
                <w:szCs w:val="28"/>
              </w:rPr>
              <w:t>Дидактические материалы по основным разделам ОБЖ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</w:p>
        </w:tc>
        <w:tc>
          <w:tcPr>
            <w:tcW w:w="9410" w:type="dxa"/>
            <w:shd w:val="clear" w:color="auto" w:fill="auto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sz w:val="28"/>
                <w:szCs w:val="28"/>
              </w:rPr>
              <w:t xml:space="preserve">Сборники </w:t>
            </w:r>
            <w:proofErr w:type="spellStart"/>
            <w:r w:rsidRPr="00683CA5">
              <w:rPr>
                <w:rFonts w:ascii="Times New Roman" w:hAnsi="Times New Roman" w:cs="Times New Roman"/>
                <w:sz w:val="28"/>
                <w:szCs w:val="28"/>
              </w:rPr>
              <w:t>разноуровневых</w:t>
            </w:r>
            <w:proofErr w:type="spellEnd"/>
            <w:r w:rsidRPr="00683CA5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познавательных и развивающих заданий, обеспечивающих усвоение  знаний по ОБЖ как на репродуктивном, так и на продуктивном уровнях.   </w:t>
            </w:r>
          </w:p>
        </w:tc>
      </w:tr>
      <w:tr w:rsidR="00374EE1" w:rsidRPr="00683CA5" w:rsidTr="00D8640B">
        <w:tc>
          <w:tcPr>
            <w:tcW w:w="0" w:type="auto"/>
            <w:shd w:val="clear" w:color="auto" w:fill="auto"/>
            <w:vAlign w:val="center"/>
          </w:tcPr>
          <w:p w:rsidR="00374EE1" w:rsidRPr="00683CA5" w:rsidRDefault="004654E8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1 10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374EE1" w:rsidRPr="00683CA5" w:rsidRDefault="00374EE1" w:rsidP="00ED4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sz w:val="28"/>
                <w:szCs w:val="28"/>
              </w:rPr>
              <w:t>Контрольно-измерительные материалы по основным разделам ОБЖ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</w:p>
        </w:tc>
        <w:tc>
          <w:tcPr>
            <w:tcW w:w="9410" w:type="dxa"/>
            <w:shd w:val="clear" w:color="auto" w:fill="auto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sz w:val="28"/>
                <w:szCs w:val="28"/>
              </w:rPr>
              <w:t>Сборники заданий (в том числе тестовых), обеспечивающих диагностику и контроль качества обучения в соответствии с требованиями к уровню подготовки выпускников, закрепленными в стандарте.</w:t>
            </w:r>
          </w:p>
        </w:tc>
      </w:tr>
      <w:tr w:rsidR="00374EE1" w:rsidRPr="00683CA5" w:rsidTr="00D8640B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374EE1" w:rsidRPr="00683CA5" w:rsidRDefault="004654E8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1 11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374EE1" w:rsidRPr="00683CA5" w:rsidRDefault="00374EE1" w:rsidP="00ED4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sz w:val="28"/>
                <w:szCs w:val="28"/>
              </w:rPr>
              <w:t>Справочные пособия (энциклопедии и энциклопедические словари)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9410" w:type="dxa"/>
            <w:shd w:val="clear" w:color="auto" w:fill="auto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EE1" w:rsidRPr="00683CA5" w:rsidTr="00D8640B">
        <w:tc>
          <w:tcPr>
            <w:tcW w:w="0" w:type="auto"/>
            <w:shd w:val="clear" w:color="auto" w:fill="auto"/>
            <w:vAlign w:val="center"/>
          </w:tcPr>
          <w:p w:rsidR="00374EE1" w:rsidRPr="00683CA5" w:rsidRDefault="004654E8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1 12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374EE1" w:rsidRPr="00683CA5" w:rsidRDefault="00374EE1" w:rsidP="00ED4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пособия для учителя </w:t>
            </w:r>
            <w:r w:rsidRPr="00683C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(рекомендации к проведению уроков)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</w:t>
            </w:r>
          </w:p>
        </w:tc>
        <w:tc>
          <w:tcPr>
            <w:tcW w:w="9410" w:type="dxa"/>
            <w:shd w:val="clear" w:color="auto" w:fill="auto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EE1" w:rsidRPr="00683CA5" w:rsidTr="00D8640B">
        <w:trPr>
          <w:cantSplit/>
          <w:trHeight w:val="1063"/>
        </w:trPr>
        <w:tc>
          <w:tcPr>
            <w:tcW w:w="0" w:type="auto"/>
            <w:shd w:val="clear" w:color="auto" w:fill="auto"/>
            <w:vAlign w:val="center"/>
          </w:tcPr>
          <w:p w:rsidR="00374EE1" w:rsidRPr="00683CA5" w:rsidRDefault="001A6AF5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213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374EE1" w:rsidRPr="00683CA5" w:rsidRDefault="00374EE1" w:rsidP="00ED4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sz w:val="28"/>
                <w:szCs w:val="28"/>
              </w:rPr>
              <w:t>Организационная структура Вооруженных Сил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10" w:type="dxa"/>
            <w:vMerge w:val="restart"/>
            <w:shd w:val="clear" w:color="auto" w:fill="auto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EE1" w:rsidRPr="00683CA5" w:rsidTr="00D8640B">
        <w:trPr>
          <w:cantSplit/>
          <w:trHeight w:val="154"/>
        </w:trPr>
        <w:tc>
          <w:tcPr>
            <w:tcW w:w="0" w:type="auto"/>
            <w:shd w:val="clear" w:color="auto" w:fill="auto"/>
            <w:vAlign w:val="center"/>
          </w:tcPr>
          <w:p w:rsidR="00374EE1" w:rsidRPr="00683CA5" w:rsidRDefault="001A6AF5" w:rsidP="001A6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1A6AF5" w:rsidRDefault="001A6AF5" w:rsidP="00ED4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EE1" w:rsidRDefault="00374EE1" w:rsidP="00ED4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sz w:val="28"/>
                <w:szCs w:val="28"/>
              </w:rPr>
              <w:t>Ордена России</w:t>
            </w:r>
          </w:p>
          <w:p w:rsidR="001A6AF5" w:rsidRPr="00683CA5" w:rsidRDefault="001A6AF5" w:rsidP="00ED4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10" w:type="dxa"/>
            <w:vMerge/>
            <w:shd w:val="clear" w:color="auto" w:fill="auto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EE1" w:rsidRPr="00683CA5" w:rsidTr="00D8640B">
        <w:trPr>
          <w:cantSplit/>
          <w:trHeight w:val="428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EE1" w:rsidRPr="00683CA5" w:rsidRDefault="001A6AF5" w:rsidP="001A6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EE1" w:rsidRPr="00683CA5" w:rsidRDefault="00374EE1" w:rsidP="00ED4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sz w:val="28"/>
                <w:szCs w:val="28"/>
              </w:rPr>
              <w:t xml:space="preserve"> Военная форма одежды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EE1" w:rsidRPr="00683CA5" w:rsidTr="00D8640B">
        <w:trPr>
          <w:cantSplit/>
          <w:trHeight w:val="551"/>
        </w:trPr>
        <w:tc>
          <w:tcPr>
            <w:tcW w:w="0" w:type="auto"/>
            <w:shd w:val="clear" w:color="auto" w:fill="auto"/>
            <w:vAlign w:val="center"/>
          </w:tcPr>
          <w:p w:rsidR="00374EE1" w:rsidRPr="00683CA5" w:rsidRDefault="001A6AF5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shd w:val="clear" w:color="auto" w:fill="auto"/>
            <w:vAlign w:val="center"/>
          </w:tcPr>
          <w:p w:rsidR="00374EE1" w:rsidRPr="00683CA5" w:rsidRDefault="00374EE1" w:rsidP="00ED4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sz w:val="28"/>
                <w:szCs w:val="28"/>
              </w:rPr>
              <w:t>Мероприятия обязательной подготовки</w:t>
            </w:r>
          </w:p>
          <w:p w:rsidR="00374EE1" w:rsidRPr="00683CA5" w:rsidRDefault="00374EE1" w:rsidP="00ED4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sz w:val="28"/>
                <w:szCs w:val="28"/>
              </w:rPr>
              <w:t>граждан к военной службе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10" w:type="dxa"/>
            <w:vMerge/>
            <w:shd w:val="clear" w:color="auto" w:fill="auto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EE1" w:rsidRPr="00683CA5" w:rsidTr="00D8640B">
        <w:trPr>
          <w:cantSplit/>
          <w:trHeight w:val="362"/>
        </w:trPr>
        <w:tc>
          <w:tcPr>
            <w:tcW w:w="0" w:type="auto"/>
            <w:shd w:val="clear" w:color="auto" w:fill="auto"/>
            <w:vAlign w:val="center"/>
          </w:tcPr>
          <w:p w:rsidR="00374EE1" w:rsidRPr="00683CA5" w:rsidRDefault="001A6AF5" w:rsidP="001A6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374EE1" w:rsidRPr="00683CA5" w:rsidRDefault="00374EE1" w:rsidP="00ED4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sz w:val="28"/>
                <w:szCs w:val="28"/>
              </w:rPr>
              <w:t xml:space="preserve"> Военно-прикладные виды спорта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10" w:type="dxa"/>
            <w:vMerge/>
            <w:shd w:val="clear" w:color="auto" w:fill="auto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EE1" w:rsidRPr="00683CA5" w:rsidTr="00D8640B">
        <w:tc>
          <w:tcPr>
            <w:tcW w:w="0" w:type="auto"/>
            <w:shd w:val="clear" w:color="auto" w:fill="auto"/>
            <w:vAlign w:val="center"/>
          </w:tcPr>
          <w:p w:rsidR="00374EE1" w:rsidRPr="00683CA5" w:rsidRDefault="001A6AF5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374EE1" w:rsidRPr="00683CA5" w:rsidRDefault="00374EE1" w:rsidP="00ED4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sz w:val="28"/>
                <w:szCs w:val="28"/>
              </w:rPr>
              <w:t>Мультимедийные обучающие программы и электронные учебники по основным разделам ОБЖ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b/>
                <w:sz w:val="28"/>
                <w:szCs w:val="28"/>
              </w:rPr>
              <w:t>Д/П</w:t>
            </w:r>
          </w:p>
        </w:tc>
        <w:tc>
          <w:tcPr>
            <w:tcW w:w="9410" w:type="dxa"/>
            <w:shd w:val="clear" w:color="auto" w:fill="auto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Мультимедийные обучающие программы и электронные учебники могут быть ориентированы на систему дистанционного обучения, либо носить проблемно-тематический характер и обеспечивать дополнительные условия для изучения отдельных предметных тем и разделов стандарта. В обоих случаях эти пособия должны предоставлять техническую возможность построения системы текущего и итогового контроля уровня подготовки учащихся (в т.ч. в форме тестового контроля). </w:t>
            </w:r>
          </w:p>
        </w:tc>
      </w:tr>
      <w:tr w:rsidR="00374EE1" w:rsidRPr="00683CA5" w:rsidTr="00D8640B">
        <w:tc>
          <w:tcPr>
            <w:tcW w:w="0" w:type="auto"/>
            <w:shd w:val="clear" w:color="auto" w:fill="auto"/>
            <w:vAlign w:val="center"/>
          </w:tcPr>
          <w:p w:rsidR="00374EE1" w:rsidRPr="00683CA5" w:rsidRDefault="001A6AF5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374EE1" w:rsidRPr="00683CA5" w:rsidRDefault="00374EE1" w:rsidP="00ED4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база данных для создания </w:t>
            </w:r>
            <w:r w:rsidRPr="00683C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тематических и итоговых </w:t>
            </w:r>
            <w:proofErr w:type="spellStart"/>
            <w:r w:rsidRPr="00683CA5">
              <w:rPr>
                <w:rFonts w:ascii="Times New Roman" w:hAnsi="Times New Roman" w:cs="Times New Roman"/>
                <w:sz w:val="28"/>
                <w:szCs w:val="28"/>
              </w:rPr>
              <w:t>разноуровневых</w:t>
            </w:r>
            <w:proofErr w:type="spellEnd"/>
            <w:r w:rsidRPr="00683CA5">
              <w:rPr>
                <w:rFonts w:ascii="Times New Roman" w:hAnsi="Times New Roman" w:cs="Times New Roman"/>
                <w:sz w:val="28"/>
                <w:szCs w:val="28"/>
              </w:rPr>
              <w:t xml:space="preserve"> тренировочных и проверочных материалов для организации фронтальной и индивидуальной работы.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10" w:type="dxa"/>
            <w:shd w:val="clear" w:color="auto" w:fill="auto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Программный продукт, размещенный на </w:t>
            </w:r>
            <w:r w:rsidRPr="00683C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CDRW</w:t>
            </w:r>
            <w:r w:rsidRPr="00683CA5">
              <w:rPr>
                <w:rFonts w:ascii="Times New Roman" w:hAnsi="Times New Roman" w:cs="Times New Roman"/>
                <w:sz w:val="28"/>
                <w:szCs w:val="28"/>
              </w:rPr>
              <w:t xml:space="preserve"> и включающий обновляемый комплекс заданий по истории, а также системы </w:t>
            </w:r>
            <w:r w:rsidRPr="00683C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комплектования тематических и итоговых работ с учетом вариативности УМК, уровня усвоения знаний и особенностей индивидуальной образовательной траектории учащихся.  </w:t>
            </w:r>
          </w:p>
        </w:tc>
      </w:tr>
      <w:tr w:rsidR="00374EE1" w:rsidRPr="00683CA5" w:rsidTr="00D8640B">
        <w:tc>
          <w:tcPr>
            <w:tcW w:w="0" w:type="auto"/>
            <w:shd w:val="clear" w:color="auto" w:fill="auto"/>
            <w:vAlign w:val="center"/>
          </w:tcPr>
          <w:p w:rsidR="00374EE1" w:rsidRPr="00683CA5" w:rsidRDefault="001A6AF5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320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374EE1" w:rsidRPr="00683CA5" w:rsidRDefault="00374EE1" w:rsidP="00ED4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sz w:val="28"/>
                <w:szCs w:val="28"/>
              </w:rPr>
              <w:t>Игровые компьютерные программы (по тематике курса ОБЖ)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9410" w:type="dxa"/>
            <w:shd w:val="clear" w:color="auto" w:fill="auto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sz w:val="28"/>
                <w:szCs w:val="28"/>
              </w:rPr>
              <w:t>Рекомендуются для внеклассной работы</w:t>
            </w:r>
          </w:p>
        </w:tc>
      </w:tr>
      <w:tr w:rsidR="00374EE1" w:rsidRPr="00683CA5" w:rsidTr="00D8640B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374EE1" w:rsidRPr="00683CA5" w:rsidRDefault="00F1682F" w:rsidP="00F1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374EE1" w:rsidRPr="00683CA5" w:rsidRDefault="00374EE1" w:rsidP="00ED44E8">
            <w:pPr>
              <w:spacing w:after="0" w:line="240" w:lineRule="auto"/>
              <w:ind w:firstLine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sz w:val="28"/>
                <w:szCs w:val="28"/>
              </w:rPr>
              <w:t>Видеофильмы по разделам курса ОБЖ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9410" w:type="dxa"/>
            <w:vMerge w:val="restart"/>
            <w:shd w:val="clear" w:color="auto" w:fill="auto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sz w:val="28"/>
                <w:szCs w:val="28"/>
              </w:rPr>
              <w:t>Видеофильмы, аудиозаписи и фонохрестоматии, слайды могут быть в цифровом (компьютерном) виде</w:t>
            </w:r>
          </w:p>
        </w:tc>
      </w:tr>
      <w:tr w:rsidR="00374EE1" w:rsidRPr="00683CA5" w:rsidTr="00D8640B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374EE1" w:rsidRPr="00683CA5" w:rsidRDefault="00F1682F" w:rsidP="00F1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374EE1" w:rsidRPr="00683CA5" w:rsidRDefault="00374EE1" w:rsidP="00ED44E8">
            <w:pPr>
              <w:spacing w:after="0" w:line="240" w:lineRule="auto"/>
              <w:ind w:firstLine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sz w:val="28"/>
                <w:szCs w:val="28"/>
              </w:rPr>
              <w:t>Аудиозаписи и фонохрестоматии по всеобщей истории и истории России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9410" w:type="dxa"/>
            <w:vMerge/>
            <w:shd w:val="clear" w:color="auto" w:fill="auto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EE1" w:rsidRPr="00683CA5" w:rsidTr="00D8640B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374EE1" w:rsidRPr="00683CA5" w:rsidRDefault="00F1682F" w:rsidP="00F1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374EE1" w:rsidRPr="00683CA5" w:rsidRDefault="00374EE1" w:rsidP="00ED44E8">
            <w:pPr>
              <w:spacing w:after="0" w:line="240" w:lineRule="auto"/>
              <w:ind w:firstLine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sz w:val="28"/>
                <w:szCs w:val="28"/>
              </w:rPr>
              <w:t xml:space="preserve">Слайды по тематике курса ОБЖ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9410" w:type="dxa"/>
            <w:vMerge/>
            <w:shd w:val="clear" w:color="auto" w:fill="auto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EE1" w:rsidRPr="00683CA5" w:rsidTr="00D8640B">
        <w:tc>
          <w:tcPr>
            <w:tcW w:w="0" w:type="auto"/>
            <w:shd w:val="clear" w:color="auto" w:fill="auto"/>
            <w:vAlign w:val="center"/>
          </w:tcPr>
          <w:p w:rsidR="00374EE1" w:rsidRPr="00683CA5" w:rsidRDefault="00F1682F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374EE1" w:rsidRPr="00683CA5" w:rsidRDefault="00374EE1" w:rsidP="00BE51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Мультимедийный компьютер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9410" w:type="dxa"/>
            <w:shd w:val="clear" w:color="auto" w:fill="auto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sz w:val="28"/>
                <w:szCs w:val="28"/>
              </w:rPr>
              <w:t>Тех. требования: графическая операционная система, привод для чтения-записи компакт дисков, аудио-видео входы/выходы, возможность выхода в Интернет. Оснащен акустическими колонками, микрофоном и наушниками. С пакетом прикладных программ (текстовых, табличных, графических и презентационных).</w:t>
            </w:r>
          </w:p>
        </w:tc>
      </w:tr>
      <w:tr w:rsidR="00374EE1" w:rsidRPr="00683CA5" w:rsidTr="00D8640B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374EE1" w:rsidRPr="00683CA5" w:rsidRDefault="001930DD" w:rsidP="00193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374EE1" w:rsidRPr="00683CA5" w:rsidRDefault="001930DD" w:rsidP="00193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Мультимедиапроектор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9410" w:type="dxa"/>
            <w:shd w:val="clear" w:color="auto" w:fill="auto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EE1" w:rsidRPr="00683CA5" w:rsidTr="00D8640B">
        <w:tc>
          <w:tcPr>
            <w:tcW w:w="0" w:type="auto"/>
            <w:shd w:val="clear" w:color="auto" w:fill="auto"/>
            <w:vAlign w:val="center"/>
          </w:tcPr>
          <w:p w:rsidR="00374EE1" w:rsidRPr="00683CA5" w:rsidRDefault="00F1682F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526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sz w:val="28"/>
                <w:szCs w:val="28"/>
              </w:rPr>
              <w:t>Средства телекоммуникации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9410" w:type="dxa"/>
            <w:shd w:val="clear" w:color="auto" w:fill="auto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sz w:val="28"/>
                <w:szCs w:val="28"/>
              </w:rPr>
              <w:t>Включают: электронная почта, локальная школьная сеть, выход в Интернет, создаются в рамках материально-технического обеспечения всего образовательного учреждения при наличии необходимых финансовых и технических условий</w:t>
            </w:r>
          </w:p>
        </w:tc>
      </w:tr>
      <w:tr w:rsidR="00374EE1" w:rsidRPr="00683CA5" w:rsidTr="00D8640B">
        <w:tc>
          <w:tcPr>
            <w:tcW w:w="0" w:type="auto"/>
            <w:shd w:val="clear" w:color="auto" w:fill="auto"/>
            <w:vAlign w:val="center"/>
          </w:tcPr>
          <w:p w:rsidR="00374EE1" w:rsidRPr="00683CA5" w:rsidRDefault="00F1682F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627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374EE1" w:rsidRPr="00683CA5" w:rsidRDefault="00374EE1" w:rsidP="00BE51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Аудиторная доска с магнитной поверхностью и набором приспособлений для крепления таблиц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10" w:type="dxa"/>
            <w:shd w:val="clear" w:color="auto" w:fill="auto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EE1" w:rsidRPr="00683CA5" w:rsidTr="00D8640B">
        <w:trPr>
          <w:cantSplit/>
          <w:trHeight w:val="154"/>
        </w:trPr>
        <w:tc>
          <w:tcPr>
            <w:tcW w:w="0" w:type="auto"/>
            <w:shd w:val="clear" w:color="auto" w:fill="auto"/>
            <w:vAlign w:val="center"/>
          </w:tcPr>
          <w:p w:rsidR="00374EE1" w:rsidRPr="00683CA5" w:rsidRDefault="00F1682F" w:rsidP="00F1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F1682F" w:rsidRDefault="00F1682F" w:rsidP="00F168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EE1" w:rsidRDefault="00F1682F" w:rsidP="00F168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Компас</w:t>
            </w:r>
          </w:p>
          <w:p w:rsidR="00F1682F" w:rsidRPr="00683CA5" w:rsidRDefault="00F1682F" w:rsidP="00F168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9410" w:type="dxa"/>
            <w:shd w:val="clear" w:color="auto" w:fill="auto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EE1" w:rsidRPr="00683CA5" w:rsidTr="00D8640B">
        <w:trPr>
          <w:cantSplit/>
          <w:trHeight w:val="155"/>
        </w:trPr>
        <w:tc>
          <w:tcPr>
            <w:tcW w:w="0" w:type="auto"/>
            <w:shd w:val="clear" w:color="auto" w:fill="auto"/>
            <w:vAlign w:val="center"/>
          </w:tcPr>
          <w:p w:rsidR="00374EE1" w:rsidRPr="00683CA5" w:rsidRDefault="00F1682F" w:rsidP="00F1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F1682F" w:rsidRPr="00683CA5" w:rsidRDefault="00374EE1" w:rsidP="00F168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sz w:val="28"/>
                <w:szCs w:val="28"/>
              </w:rPr>
              <w:t>Транспортир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10" w:type="dxa"/>
            <w:vMerge w:val="restart"/>
            <w:shd w:val="clear" w:color="auto" w:fill="auto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EE1" w:rsidRPr="00683CA5" w:rsidTr="00D8640B">
        <w:trPr>
          <w:cantSplit/>
          <w:trHeight w:val="172"/>
        </w:trPr>
        <w:tc>
          <w:tcPr>
            <w:tcW w:w="0" w:type="auto"/>
            <w:shd w:val="clear" w:color="auto" w:fill="auto"/>
            <w:vAlign w:val="center"/>
          </w:tcPr>
          <w:p w:rsidR="00374EE1" w:rsidRPr="00683CA5" w:rsidRDefault="00F1682F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374EE1" w:rsidRPr="00683CA5" w:rsidRDefault="00374EE1" w:rsidP="00BE51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sz w:val="28"/>
                <w:szCs w:val="28"/>
              </w:rPr>
              <w:t xml:space="preserve">Бинт марлевый 10х15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b/>
                <w:sz w:val="28"/>
                <w:szCs w:val="28"/>
              </w:rPr>
              <w:t>Д/Ф</w:t>
            </w:r>
          </w:p>
        </w:tc>
        <w:tc>
          <w:tcPr>
            <w:tcW w:w="9410" w:type="dxa"/>
            <w:vMerge/>
            <w:shd w:val="clear" w:color="auto" w:fill="auto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EE1" w:rsidRPr="00683CA5" w:rsidTr="00D8640B">
        <w:trPr>
          <w:cantSplit/>
          <w:trHeight w:val="326"/>
        </w:trPr>
        <w:tc>
          <w:tcPr>
            <w:tcW w:w="0" w:type="auto"/>
            <w:shd w:val="clear" w:color="auto" w:fill="auto"/>
            <w:vAlign w:val="center"/>
          </w:tcPr>
          <w:p w:rsidR="00374EE1" w:rsidRPr="00683CA5" w:rsidRDefault="00F1682F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374EE1" w:rsidRPr="00683CA5" w:rsidRDefault="00260531" w:rsidP="002605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Салфетки стерильные</w:t>
            </w:r>
            <w:r w:rsidR="00374EE1" w:rsidRPr="00683CA5">
              <w:rPr>
                <w:rFonts w:ascii="Times New Roman" w:hAnsi="Times New Roman" w:cs="Times New Roman"/>
                <w:sz w:val="28"/>
                <w:szCs w:val="28"/>
              </w:rPr>
              <w:t xml:space="preserve"> (пачка по 50 г.)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b/>
                <w:sz w:val="28"/>
                <w:szCs w:val="28"/>
              </w:rPr>
              <w:t>Д/Ф</w:t>
            </w:r>
          </w:p>
        </w:tc>
        <w:tc>
          <w:tcPr>
            <w:tcW w:w="9410" w:type="dxa"/>
            <w:vMerge/>
            <w:shd w:val="clear" w:color="auto" w:fill="auto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EE1" w:rsidRPr="00683CA5" w:rsidTr="00D8640B">
        <w:trPr>
          <w:cantSplit/>
          <w:trHeight w:val="515"/>
        </w:trPr>
        <w:tc>
          <w:tcPr>
            <w:tcW w:w="0" w:type="auto"/>
            <w:shd w:val="clear" w:color="auto" w:fill="auto"/>
            <w:vAlign w:val="center"/>
          </w:tcPr>
          <w:p w:rsidR="00374EE1" w:rsidRPr="00683CA5" w:rsidRDefault="00F1682F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374EE1" w:rsidRPr="00683CA5" w:rsidRDefault="00374EE1" w:rsidP="00BE51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sz w:val="28"/>
                <w:szCs w:val="28"/>
              </w:rPr>
              <w:t>Вата компрессная (пачка по 50 г.)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b/>
                <w:sz w:val="28"/>
                <w:szCs w:val="28"/>
              </w:rPr>
              <w:t>Д/Ф</w:t>
            </w:r>
          </w:p>
        </w:tc>
        <w:tc>
          <w:tcPr>
            <w:tcW w:w="9410" w:type="dxa"/>
            <w:vMerge/>
            <w:shd w:val="clear" w:color="auto" w:fill="auto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EE1" w:rsidRPr="00683CA5" w:rsidTr="00D8640B">
        <w:trPr>
          <w:cantSplit/>
          <w:trHeight w:val="171"/>
        </w:trPr>
        <w:tc>
          <w:tcPr>
            <w:tcW w:w="0" w:type="auto"/>
            <w:shd w:val="clear" w:color="auto" w:fill="auto"/>
            <w:vAlign w:val="center"/>
          </w:tcPr>
          <w:p w:rsidR="00374EE1" w:rsidRPr="00683CA5" w:rsidRDefault="00F1682F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633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374EE1" w:rsidRPr="00683CA5" w:rsidRDefault="00374EE1" w:rsidP="00BE51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sz w:val="28"/>
                <w:szCs w:val="28"/>
              </w:rPr>
              <w:t>Воронка стеклянная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10" w:type="dxa"/>
            <w:vMerge/>
            <w:shd w:val="clear" w:color="auto" w:fill="auto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EE1" w:rsidRPr="00683CA5" w:rsidTr="00D8640B">
        <w:trPr>
          <w:cantSplit/>
          <w:trHeight w:val="172"/>
        </w:trPr>
        <w:tc>
          <w:tcPr>
            <w:tcW w:w="0" w:type="auto"/>
            <w:shd w:val="clear" w:color="auto" w:fill="auto"/>
            <w:vAlign w:val="center"/>
          </w:tcPr>
          <w:p w:rsidR="00374EE1" w:rsidRPr="00683CA5" w:rsidRDefault="00F1682F" w:rsidP="00F1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374EE1" w:rsidRPr="00683CA5" w:rsidRDefault="00374EE1" w:rsidP="00BE51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sz w:val="28"/>
                <w:szCs w:val="28"/>
              </w:rPr>
              <w:t>Грелка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10" w:type="dxa"/>
            <w:vMerge/>
            <w:shd w:val="clear" w:color="auto" w:fill="auto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EE1" w:rsidRPr="00683CA5" w:rsidTr="00D8640B">
        <w:trPr>
          <w:cantSplit/>
          <w:trHeight w:val="703"/>
        </w:trPr>
        <w:tc>
          <w:tcPr>
            <w:tcW w:w="0" w:type="auto"/>
            <w:shd w:val="clear" w:color="auto" w:fill="auto"/>
            <w:vAlign w:val="center"/>
          </w:tcPr>
          <w:p w:rsidR="00374EE1" w:rsidRPr="00683CA5" w:rsidRDefault="001930DD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635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374EE1" w:rsidRPr="00683CA5" w:rsidRDefault="00374EE1" w:rsidP="00BE51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sz w:val="28"/>
                <w:szCs w:val="28"/>
              </w:rPr>
              <w:t>Жгут кровоостанавливающий резиновый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b/>
                <w:sz w:val="28"/>
                <w:szCs w:val="28"/>
              </w:rPr>
              <w:t>Д/Ф</w:t>
            </w:r>
          </w:p>
        </w:tc>
        <w:tc>
          <w:tcPr>
            <w:tcW w:w="9410" w:type="dxa"/>
            <w:vMerge/>
            <w:shd w:val="clear" w:color="auto" w:fill="auto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8D0" w:rsidRPr="00683CA5" w:rsidTr="006118D0">
        <w:trPr>
          <w:cantSplit/>
          <w:trHeight w:val="322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6118D0" w:rsidRPr="00683CA5" w:rsidRDefault="006118D0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636</w:t>
            </w:r>
          </w:p>
        </w:tc>
        <w:tc>
          <w:tcPr>
            <w:tcW w:w="3093" w:type="dxa"/>
            <w:vMerge w:val="restart"/>
            <w:shd w:val="clear" w:color="auto" w:fill="auto"/>
            <w:vAlign w:val="center"/>
          </w:tcPr>
          <w:p w:rsidR="006118D0" w:rsidRPr="00683CA5" w:rsidRDefault="006118D0" w:rsidP="00BE51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sz w:val="28"/>
                <w:szCs w:val="28"/>
              </w:rPr>
              <w:t>Индивидуальный перевязочный пакет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118D0" w:rsidRPr="00683CA5" w:rsidRDefault="006118D0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b/>
                <w:sz w:val="28"/>
                <w:szCs w:val="28"/>
              </w:rPr>
              <w:t>Д/Ф</w:t>
            </w:r>
          </w:p>
        </w:tc>
        <w:tc>
          <w:tcPr>
            <w:tcW w:w="9410" w:type="dxa"/>
            <w:vMerge/>
            <w:shd w:val="clear" w:color="auto" w:fill="auto"/>
          </w:tcPr>
          <w:p w:rsidR="006118D0" w:rsidRPr="00683CA5" w:rsidRDefault="006118D0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8D0" w:rsidRPr="00683CA5" w:rsidTr="006118D0">
        <w:trPr>
          <w:cantSplit/>
          <w:trHeight w:val="637"/>
        </w:trPr>
        <w:tc>
          <w:tcPr>
            <w:tcW w:w="0" w:type="auto"/>
            <w:vMerge/>
            <w:shd w:val="clear" w:color="auto" w:fill="auto"/>
            <w:vAlign w:val="center"/>
          </w:tcPr>
          <w:p w:rsidR="006118D0" w:rsidRDefault="006118D0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vMerge/>
            <w:shd w:val="clear" w:color="auto" w:fill="auto"/>
            <w:vAlign w:val="center"/>
          </w:tcPr>
          <w:p w:rsidR="006118D0" w:rsidRPr="00683CA5" w:rsidRDefault="006118D0" w:rsidP="00BE51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118D0" w:rsidRPr="00683CA5" w:rsidRDefault="006118D0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10" w:type="dxa"/>
            <w:tcBorders>
              <w:top w:val="nil"/>
            </w:tcBorders>
            <w:shd w:val="clear" w:color="auto" w:fill="auto"/>
          </w:tcPr>
          <w:p w:rsidR="006118D0" w:rsidRPr="00683CA5" w:rsidRDefault="006118D0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EE1" w:rsidRPr="00683CA5" w:rsidTr="00D8640B">
        <w:trPr>
          <w:cantSplit/>
          <w:trHeight w:val="155"/>
        </w:trPr>
        <w:tc>
          <w:tcPr>
            <w:tcW w:w="0" w:type="auto"/>
            <w:shd w:val="clear" w:color="auto" w:fill="auto"/>
            <w:vAlign w:val="center"/>
          </w:tcPr>
          <w:p w:rsidR="00374EE1" w:rsidRPr="00683CA5" w:rsidRDefault="001930DD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637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374EE1" w:rsidRPr="00683CA5" w:rsidRDefault="00374EE1" w:rsidP="00BE51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sz w:val="28"/>
                <w:szCs w:val="28"/>
              </w:rPr>
              <w:t>Косынка перевязочная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b/>
                <w:sz w:val="28"/>
                <w:szCs w:val="28"/>
              </w:rPr>
              <w:t>Д/Ф</w:t>
            </w:r>
          </w:p>
        </w:tc>
        <w:tc>
          <w:tcPr>
            <w:tcW w:w="9410" w:type="dxa"/>
            <w:shd w:val="clear" w:color="auto" w:fill="auto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EE1" w:rsidRPr="00683CA5" w:rsidTr="00D8640B">
        <w:trPr>
          <w:cantSplit/>
          <w:trHeight w:val="292"/>
        </w:trPr>
        <w:tc>
          <w:tcPr>
            <w:tcW w:w="0" w:type="auto"/>
            <w:shd w:val="clear" w:color="auto" w:fill="auto"/>
            <w:vAlign w:val="center"/>
          </w:tcPr>
          <w:p w:rsidR="00374EE1" w:rsidRPr="00683CA5" w:rsidRDefault="001930DD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638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374EE1" w:rsidRPr="00683CA5" w:rsidRDefault="00374EE1" w:rsidP="00BE51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sz w:val="28"/>
                <w:szCs w:val="28"/>
              </w:rPr>
              <w:t>Клеенка компрессорная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b/>
                <w:sz w:val="28"/>
                <w:szCs w:val="28"/>
              </w:rPr>
              <w:t>Д/Ф</w:t>
            </w:r>
          </w:p>
        </w:tc>
        <w:tc>
          <w:tcPr>
            <w:tcW w:w="9410" w:type="dxa"/>
            <w:vMerge w:val="restart"/>
            <w:shd w:val="clear" w:color="auto" w:fill="auto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EE1" w:rsidRPr="00683CA5" w:rsidTr="00D8640B">
        <w:trPr>
          <w:cantSplit/>
          <w:trHeight w:val="205"/>
        </w:trPr>
        <w:tc>
          <w:tcPr>
            <w:tcW w:w="0" w:type="auto"/>
            <w:shd w:val="clear" w:color="auto" w:fill="auto"/>
            <w:vAlign w:val="center"/>
          </w:tcPr>
          <w:p w:rsidR="00374EE1" w:rsidRPr="00683CA5" w:rsidRDefault="001930DD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374EE1" w:rsidRPr="00683CA5" w:rsidRDefault="00374EE1" w:rsidP="00BE51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sz w:val="28"/>
                <w:szCs w:val="28"/>
              </w:rPr>
              <w:t>Клеенка подкладочная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b/>
                <w:sz w:val="28"/>
                <w:szCs w:val="28"/>
              </w:rPr>
              <w:t>Д/Ф</w:t>
            </w:r>
          </w:p>
        </w:tc>
        <w:tc>
          <w:tcPr>
            <w:tcW w:w="9410" w:type="dxa"/>
            <w:vMerge/>
            <w:shd w:val="clear" w:color="auto" w:fill="auto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EE1" w:rsidRPr="00683CA5" w:rsidTr="00D8640B">
        <w:trPr>
          <w:cantSplit/>
          <w:trHeight w:val="703"/>
        </w:trPr>
        <w:tc>
          <w:tcPr>
            <w:tcW w:w="0" w:type="auto"/>
            <w:shd w:val="clear" w:color="auto" w:fill="auto"/>
            <w:vAlign w:val="center"/>
          </w:tcPr>
          <w:p w:rsidR="00374EE1" w:rsidRPr="00683CA5" w:rsidRDefault="001930DD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374EE1" w:rsidRPr="00683CA5" w:rsidRDefault="00374EE1" w:rsidP="00BE51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sz w:val="28"/>
                <w:szCs w:val="28"/>
              </w:rPr>
              <w:t>Ножницы для перевязочного материала (прямые)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b/>
                <w:sz w:val="28"/>
                <w:szCs w:val="28"/>
              </w:rPr>
              <w:t>Д/Ф</w:t>
            </w:r>
          </w:p>
        </w:tc>
        <w:tc>
          <w:tcPr>
            <w:tcW w:w="9410" w:type="dxa"/>
            <w:vMerge/>
            <w:shd w:val="clear" w:color="auto" w:fill="auto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EE1" w:rsidRPr="00683CA5" w:rsidTr="00D8640B">
        <w:trPr>
          <w:cantSplit/>
          <w:trHeight w:val="240"/>
        </w:trPr>
        <w:tc>
          <w:tcPr>
            <w:tcW w:w="0" w:type="auto"/>
            <w:shd w:val="clear" w:color="auto" w:fill="auto"/>
            <w:vAlign w:val="center"/>
          </w:tcPr>
          <w:p w:rsidR="00374EE1" w:rsidRPr="00683CA5" w:rsidRDefault="001930DD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641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374EE1" w:rsidRPr="00683CA5" w:rsidRDefault="00374EE1" w:rsidP="00BE51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sz w:val="28"/>
                <w:szCs w:val="28"/>
              </w:rPr>
              <w:t>Повязка малая стерильная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b/>
                <w:sz w:val="28"/>
                <w:szCs w:val="28"/>
              </w:rPr>
              <w:t>Д/Ф</w:t>
            </w:r>
          </w:p>
        </w:tc>
        <w:tc>
          <w:tcPr>
            <w:tcW w:w="9410" w:type="dxa"/>
            <w:vMerge/>
            <w:shd w:val="clear" w:color="auto" w:fill="auto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EE1" w:rsidRPr="00683CA5" w:rsidTr="00D8640B">
        <w:trPr>
          <w:cantSplit/>
          <w:trHeight w:val="2033"/>
        </w:trPr>
        <w:tc>
          <w:tcPr>
            <w:tcW w:w="0" w:type="auto"/>
            <w:shd w:val="clear" w:color="auto" w:fill="auto"/>
            <w:vAlign w:val="center"/>
          </w:tcPr>
          <w:p w:rsidR="00374EE1" w:rsidRPr="00683CA5" w:rsidRDefault="001930DD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374EE1" w:rsidRPr="00683C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74EE1" w:rsidRPr="00683CA5" w:rsidRDefault="001930DD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374EE1" w:rsidRPr="00683C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EE1" w:rsidRPr="00683CA5" w:rsidRDefault="001930DD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374EE1" w:rsidRPr="00683C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shd w:val="clear" w:color="auto" w:fill="auto"/>
            <w:vAlign w:val="center"/>
          </w:tcPr>
          <w:p w:rsidR="00374EE1" w:rsidRPr="00683CA5" w:rsidRDefault="00374EE1" w:rsidP="00BE51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sz w:val="28"/>
                <w:szCs w:val="28"/>
              </w:rPr>
              <w:t xml:space="preserve"> Повязка большая стерильная</w:t>
            </w:r>
          </w:p>
          <w:p w:rsidR="00374EE1" w:rsidRPr="00683CA5" w:rsidRDefault="00374EE1" w:rsidP="00BE51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sz w:val="28"/>
                <w:szCs w:val="28"/>
              </w:rPr>
              <w:t>Шприц-тюбик одноразового пользования</w:t>
            </w:r>
          </w:p>
          <w:p w:rsidR="00374EE1" w:rsidRPr="00683CA5" w:rsidRDefault="00374EE1" w:rsidP="00BE51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sz w:val="28"/>
                <w:szCs w:val="28"/>
              </w:rPr>
              <w:t>Шинный материал (плотные куски картона, рейки  т.п.) длиной от 0,7 до 1,.5 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b/>
                <w:sz w:val="28"/>
                <w:szCs w:val="28"/>
              </w:rPr>
              <w:t>Д/Ф</w:t>
            </w:r>
          </w:p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b/>
                <w:sz w:val="28"/>
                <w:szCs w:val="28"/>
              </w:rPr>
              <w:t>Д/Ф</w:t>
            </w:r>
          </w:p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b/>
                <w:sz w:val="28"/>
                <w:szCs w:val="28"/>
              </w:rPr>
              <w:t>Д/Ф</w:t>
            </w:r>
          </w:p>
        </w:tc>
        <w:tc>
          <w:tcPr>
            <w:tcW w:w="9410" w:type="dxa"/>
            <w:vMerge/>
            <w:shd w:val="clear" w:color="auto" w:fill="auto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EE1" w:rsidRPr="00683CA5" w:rsidTr="00D8640B">
        <w:trPr>
          <w:cantSplit/>
          <w:trHeight w:val="154"/>
        </w:trPr>
        <w:tc>
          <w:tcPr>
            <w:tcW w:w="0" w:type="auto"/>
            <w:shd w:val="clear" w:color="auto" w:fill="auto"/>
            <w:vAlign w:val="center"/>
          </w:tcPr>
          <w:p w:rsidR="00374EE1" w:rsidRPr="00683CA5" w:rsidRDefault="001930DD" w:rsidP="00193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374EE1" w:rsidRPr="00683CA5" w:rsidRDefault="00374EE1" w:rsidP="00BE51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sz w:val="28"/>
                <w:szCs w:val="28"/>
              </w:rPr>
              <w:t>Противогаз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b/>
                <w:sz w:val="28"/>
                <w:szCs w:val="28"/>
              </w:rPr>
              <w:t>Д/Ф</w:t>
            </w:r>
          </w:p>
        </w:tc>
        <w:tc>
          <w:tcPr>
            <w:tcW w:w="9410" w:type="dxa"/>
            <w:vMerge/>
            <w:shd w:val="clear" w:color="auto" w:fill="auto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EE1" w:rsidRPr="00683CA5" w:rsidTr="00D8640B">
        <w:trPr>
          <w:cantSplit/>
          <w:trHeight w:val="154"/>
        </w:trPr>
        <w:tc>
          <w:tcPr>
            <w:tcW w:w="0" w:type="auto"/>
            <w:shd w:val="clear" w:color="auto" w:fill="auto"/>
            <w:vAlign w:val="center"/>
          </w:tcPr>
          <w:p w:rsidR="00374EE1" w:rsidRPr="00683CA5" w:rsidRDefault="001930DD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646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374EE1" w:rsidRPr="00683CA5" w:rsidRDefault="00374EE1" w:rsidP="00BE51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CA5">
              <w:rPr>
                <w:rFonts w:ascii="Times New Roman" w:hAnsi="Times New Roman" w:cs="Times New Roman"/>
                <w:sz w:val="28"/>
                <w:szCs w:val="28"/>
              </w:rPr>
              <w:t>Общезащитный</w:t>
            </w:r>
            <w:proofErr w:type="spellEnd"/>
            <w:r w:rsidRPr="00683CA5">
              <w:rPr>
                <w:rFonts w:ascii="Times New Roman" w:hAnsi="Times New Roman" w:cs="Times New Roman"/>
                <w:sz w:val="28"/>
                <w:szCs w:val="28"/>
              </w:rPr>
              <w:t xml:space="preserve">  комплект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10" w:type="dxa"/>
            <w:vMerge w:val="restart"/>
            <w:shd w:val="clear" w:color="auto" w:fill="auto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EE1" w:rsidRPr="00683CA5" w:rsidTr="001930DD">
        <w:trPr>
          <w:cantSplit/>
          <w:trHeight w:val="496"/>
        </w:trPr>
        <w:tc>
          <w:tcPr>
            <w:tcW w:w="0" w:type="auto"/>
            <w:shd w:val="clear" w:color="auto" w:fill="auto"/>
            <w:vAlign w:val="center"/>
          </w:tcPr>
          <w:p w:rsidR="001930DD" w:rsidRPr="00683CA5" w:rsidRDefault="001930DD" w:rsidP="00193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374EE1" w:rsidRDefault="001930DD" w:rsidP="00BE51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Респиратор</w:t>
            </w:r>
          </w:p>
          <w:p w:rsidR="001930DD" w:rsidRPr="00683CA5" w:rsidRDefault="001930DD" w:rsidP="00BE51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b/>
                <w:sz w:val="28"/>
                <w:szCs w:val="28"/>
              </w:rPr>
              <w:t>Д/Ф</w:t>
            </w:r>
          </w:p>
        </w:tc>
        <w:tc>
          <w:tcPr>
            <w:tcW w:w="9410" w:type="dxa"/>
            <w:vMerge/>
            <w:shd w:val="clear" w:color="auto" w:fill="auto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EE1" w:rsidRPr="00683CA5" w:rsidTr="00D8640B">
        <w:trPr>
          <w:cantSplit/>
          <w:trHeight w:val="514"/>
        </w:trPr>
        <w:tc>
          <w:tcPr>
            <w:tcW w:w="0" w:type="auto"/>
            <w:shd w:val="clear" w:color="auto" w:fill="auto"/>
            <w:vAlign w:val="center"/>
          </w:tcPr>
          <w:p w:rsidR="00374EE1" w:rsidRPr="00683CA5" w:rsidRDefault="00C40879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648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374EE1" w:rsidRPr="00683CA5" w:rsidRDefault="00374EE1" w:rsidP="00BE51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sz w:val="28"/>
                <w:szCs w:val="28"/>
              </w:rPr>
              <w:t>Аптечка индивидуальная (АИ-2)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10" w:type="dxa"/>
            <w:vMerge w:val="restart"/>
            <w:shd w:val="clear" w:color="auto" w:fill="auto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EE1" w:rsidRPr="00683CA5" w:rsidTr="00D8640B">
        <w:trPr>
          <w:cantSplit/>
          <w:trHeight w:val="343"/>
        </w:trPr>
        <w:tc>
          <w:tcPr>
            <w:tcW w:w="0" w:type="auto"/>
            <w:shd w:val="clear" w:color="auto" w:fill="auto"/>
            <w:vAlign w:val="center"/>
          </w:tcPr>
          <w:p w:rsidR="00374EE1" w:rsidRPr="00683CA5" w:rsidRDefault="00C40879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649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374EE1" w:rsidRPr="00683CA5" w:rsidRDefault="00374EE1" w:rsidP="00BE51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sz w:val="28"/>
                <w:szCs w:val="28"/>
              </w:rPr>
              <w:t>Ватно-марлевая повязка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9410" w:type="dxa"/>
            <w:vMerge/>
            <w:shd w:val="clear" w:color="auto" w:fill="auto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EE1" w:rsidRPr="00683CA5" w:rsidTr="00D8640B">
        <w:tc>
          <w:tcPr>
            <w:tcW w:w="0" w:type="auto"/>
            <w:shd w:val="clear" w:color="auto" w:fill="auto"/>
            <w:vAlign w:val="center"/>
          </w:tcPr>
          <w:p w:rsidR="00374EE1" w:rsidRPr="00683CA5" w:rsidRDefault="00C40879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374EE1" w:rsidRPr="00683CA5" w:rsidRDefault="006118D0" w:rsidP="00611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Учительский стол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10" w:type="dxa"/>
            <w:shd w:val="clear" w:color="auto" w:fill="auto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EE1" w:rsidRPr="00683CA5" w:rsidTr="00D8640B">
        <w:tc>
          <w:tcPr>
            <w:tcW w:w="0" w:type="auto"/>
            <w:shd w:val="clear" w:color="auto" w:fill="auto"/>
            <w:vAlign w:val="center"/>
          </w:tcPr>
          <w:p w:rsidR="00374EE1" w:rsidRPr="00683CA5" w:rsidRDefault="00C40879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374EE1" w:rsidRPr="00683CA5" w:rsidRDefault="00374EE1" w:rsidP="00BE51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683CA5">
              <w:rPr>
                <w:rFonts w:ascii="Times New Roman" w:hAnsi="Times New Roman" w:cs="Times New Roman"/>
                <w:sz w:val="28"/>
                <w:szCs w:val="28"/>
              </w:rPr>
              <w:t>Шкаф (</w:t>
            </w:r>
            <w:r w:rsidR="00433D61">
              <w:rPr>
                <w:rFonts w:ascii="Times New Roman" w:hAnsi="Times New Roman" w:cs="Times New Roman"/>
                <w:sz w:val="28"/>
                <w:szCs w:val="28"/>
              </w:rPr>
              <w:t>тумба)</w:t>
            </w:r>
            <w:r w:rsidRPr="00683CA5">
              <w:rPr>
                <w:rFonts w:ascii="Times New Roman" w:hAnsi="Times New Roman" w:cs="Times New Roman"/>
                <w:sz w:val="28"/>
                <w:szCs w:val="28"/>
              </w:rPr>
              <w:t xml:space="preserve"> для хранения </w:t>
            </w:r>
            <w:r w:rsidR="00433D61">
              <w:rPr>
                <w:rFonts w:ascii="Times New Roman" w:hAnsi="Times New Roman" w:cs="Times New Roman"/>
                <w:sz w:val="28"/>
                <w:szCs w:val="28"/>
              </w:rPr>
              <w:t>таблиц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10" w:type="dxa"/>
            <w:shd w:val="clear" w:color="auto" w:fill="auto"/>
          </w:tcPr>
          <w:p w:rsidR="00374EE1" w:rsidRPr="00683CA5" w:rsidRDefault="00374EE1" w:rsidP="00BE51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794C" w:rsidRPr="00683CA5" w:rsidRDefault="0024794C" w:rsidP="00BE5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24794C" w:rsidRPr="00683CA5" w:rsidSect="0024794C">
          <w:pgSz w:w="16838" w:h="11906" w:orient="landscape"/>
          <w:pgMar w:top="1418" w:right="1418" w:bottom="1418" w:left="1418" w:header="720" w:footer="720" w:gutter="0"/>
          <w:cols w:space="708"/>
          <w:titlePg/>
          <w:docGrid w:linePitch="360"/>
        </w:sectPr>
      </w:pPr>
    </w:p>
    <w:p w:rsidR="004C795F" w:rsidRDefault="004C795F" w:rsidP="00BE51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Характеристика к</w:t>
      </w:r>
      <w:r w:rsidR="00D45694" w:rsidRPr="00683CA5">
        <w:rPr>
          <w:rFonts w:ascii="Times New Roman" w:hAnsi="Times New Roman" w:cs="Times New Roman"/>
          <w:b/>
          <w:sz w:val="28"/>
          <w:szCs w:val="28"/>
        </w:rPr>
        <w:t xml:space="preserve">абинет </w:t>
      </w:r>
      <w:r>
        <w:rPr>
          <w:rFonts w:ascii="Times New Roman" w:hAnsi="Times New Roman" w:cs="Times New Roman"/>
          <w:b/>
          <w:sz w:val="28"/>
          <w:szCs w:val="28"/>
        </w:rPr>
        <w:t xml:space="preserve">ОБЖ </w:t>
      </w:r>
    </w:p>
    <w:p w:rsidR="00D45694" w:rsidRPr="00683CA5" w:rsidRDefault="00D45694" w:rsidP="00BE51A5">
      <w:pPr>
        <w:tabs>
          <w:tab w:val="left" w:pos="30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5694" w:rsidRPr="00683CA5" w:rsidRDefault="00D45694" w:rsidP="00BE5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CA5">
        <w:rPr>
          <w:rFonts w:ascii="Times New Roman" w:hAnsi="Times New Roman" w:cs="Times New Roman"/>
          <w:sz w:val="28"/>
          <w:szCs w:val="28"/>
        </w:rPr>
        <w:t>Площадь кабинета -</w:t>
      </w:r>
      <w:r w:rsidR="008E0880">
        <w:rPr>
          <w:rFonts w:ascii="Times New Roman" w:hAnsi="Times New Roman" w:cs="Times New Roman"/>
          <w:sz w:val="28"/>
          <w:szCs w:val="28"/>
        </w:rPr>
        <w:t xml:space="preserve"> 60</w:t>
      </w:r>
      <w:r w:rsidRPr="00683CA5">
        <w:rPr>
          <w:rFonts w:ascii="Times New Roman" w:hAnsi="Times New Roman" w:cs="Times New Roman"/>
          <w:sz w:val="28"/>
          <w:szCs w:val="28"/>
        </w:rPr>
        <w:t xml:space="preserve"> кв.м. </w:t>
      </w:r>
    </w:p>
    <w:p w:rsidR="00D45694" w:rsidRPr="00683CA5" w:rsidRDefault="00D45694" w:rsidP="00BE5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CA5">
        <w:rPr>
          <w:rFonts w:ascii="Times New Roman" w:hAnsi="Times New Roman" w:cs="Times New Roman"/>
          <w:sz w:val="28"/>
          <w:szCs w:val="28"/>
        </w:rPr>
        <w:t xml:space="preserve">Количество ученических столов - </w:t>
      </w:r>
      <w:r w:rsidR="008E0880">
        <w:rPr>
          <w:rFonts w:ascii="Times New Roman" w:hAnsi="Times New Roman" w:cs="Times New Roman"/>
          <w:sz w:val="28"/>
          <w:szCs w:val="28"/>
        </w:rPr>
        <w:t>15</w:t>
      </w:r>
      <w:r w:rsidR="008F11ED" w:rsidRPr="00683CA5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D45694" w:rsidRDefault="00D45694" w:rsidP="00BE5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CA5">
        <w:rPr>
          <w:rFonts w:ascii="Times New Roman" w:hAnsi="Times New Roman" w:cs="Times New Roman"/>
          <w:sz w:val="28"/>
          <w:szCs w:val="28"/>
        </w:rPr>
        <w:t xml:space="preserve">Количество ученических стульев -  </w:t>
      </w:r>
      <w:r w:rsidR="008E0880">
        <w:rPr>
          <w:rFonts w:ascii="Times New Roman" w:hAnsi="Times New Roman" w:cs="Times New Roman"/>
          <w:sz w:val="28"/>
          <w:szCs w:val="28"/>
        </w:rPr>
        <w:t>30</w:t>
      </w:r>
      <w:r w:rsidR="008F11ED" w:rsidRPr="00683CA5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D45694" w:rsidRPr="00683CA5" w:rsidRDefault="00D45694" w:rsidP="00BE5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CA5">
        <w:rPr>
          <w:rFonts w:ascii="Times New Roman" w:hAnsi="Times New Roman" w:cs="Times New Roman"/>
          <w:sz w:val="28"/>
          <w:szCs w:val="28"/>
        </w:rPr>
        <w:t xml:space="preserve">Стол учителя </w:t>
      </w:r>
      <w:proofErr w:type="spellStart"/>
      <w:r w:rsidRPr="00683CA5">
        <w:rPr>
          <w:rFonts w:ascii="Times New Roman" w:hAnsi="Times New Roman" w:cs="Times New Roman"/>
          <w:sz w:val="28"/>
          <w:szCs w:val="28"/>
        </w:rPr>
        <w:t>однотумбовый</w:t>
      </w:r>
      <w:proofErr w:type="spellEnd"/>
      <w:r w:rsidRPr="00683CA5">
        <w:rPr>
          <w:rFonts w:ascii="Times New Roman" w:hAnsi="Times New Roman" w:cs="Times New Roman"/>
          <w:sz w:val="28"/>
          <w:szCs w:val="28"/>
        </w:rPr>
        <w:t xml:space="preserve"> - </w:t>
      </w:r>
      <w:r w:rsidR="000A33E0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F11ED" w:rsidRPr="00683CA5">
        <w:rPr>
          <w:rFonts w:ascii="Times New Roman" w:hAnsi="Times New Roman" w:cs="Times New Roman"/>
          <w:sz w:val="28"/>
          <w:szCs w:val="28"/>
        </w:rPr>
        <w:t>шт.</w:t>
      </w:r>
    </w:p>
    <w:p w:rsidR="00D45694" w:rsidRPr="00683CA5" w:rsidRDefault="00D45694" w:rsidP="00BE5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CA5">
        <w:rPr>
          <w:rFonts w:ascii="Times New Roman" w:hAnsi="Times New Roman" w:cs="Times New Roman"/>
          <w:sz w:val="28"/>
          <w:szCs w:val="28"/>
        </w:rPr>
        <w:t xml:space="preserve">Стул учителя - </w:t>
      </w:r>
      <w:r w:rsidR="000A33E0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683CA5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D45694" w:rsidRPr="00683CA5" w:rsidRDefault="00D45694" w:rsidP="00BE5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CA5">
        <w:rPr>
          <w:rFonts w:ascii="Times New Roman" w:hAnsi="Times New Roman" w:cs="Times New Roman"/>
          <w:sz w:val="28"/>
          <w:szCs w:val="28"/>
        </w:rPr>
        <w:t xml:space="preserve">Расстояние от 1 ученического стола до доски -  </w:t>
      </w:r>
      <w:r w:rsidR="000F31CC">
        <w:rPr>
          <w:rFonts w:ascii="Times New Roman" w:hAnsi="Times New Roman" w:cs="Times New Roman"/>
          <w:sz w:val="28"/>
          <w:szCs w:val="28"/>
        </w:rPr>
        <w:t>2</w:t>
      </w:r>
      <w:r w:rsidR="00A64A0D">
        <w:rPr>
          <w:rFonts w:ascii="Times New Roman" w:hAnsi="Times New Roman" w:cs="Times New Roman"/>
          <w:sz w:val="28"/>
          <w:szCs w:val="28"/>
        </w:rPr>
        <w:t>,5</w:t>
      </w:r>
      <w:r w:rsidR="000F31CC">
        <w:rPr>
          <w:rFonts w:ascii="Times New Roman" w:hAnsi="Times New Roman" w:cs="Times New Roman"/>
          <w:sz w:val="28"/>
          <w:szCs w:val="28"/>
        </w:rPr>
        <w:t xml:space="preserve"> </w:t>
      </w:r>
      <w:r w:rsidRPr="00683CA5">
        <w:rPr>
          <w:rFonts w:ascii="Times New Roman" w:hAnsi="Times New Roman" w:cs="Times New Roman"/>
          <w:sz w:val="28"/>
          <w:szCs w:val="28"/>
        </w:rPr>
        <w:t>м</w:t>
      </w:r>
    </w:p>
    <w:p w:rsidR="00D45694" w:rsidRDefault="00D45694" w:rsidP="00BE5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CA5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683CA5">
        <w:rPr>
          <w:rStyle w:val="highlight"/>
          <w:rFonts w:ascii="Times New Roman" w:hAnsi="Times New Roman" w:cs="Times New Roman"/>
          <w:sz w:val="28"/>
          <w:szCs w:val="28"/>
        </w:rPr>
        <w:t> осветительных </w:t>
      </w:r>
      <w:bookmarkStart w:id="0" w:name="YANDEX_15"/>
      <w:bookmarkEnd w:id="0"/>
      <w:r w:rsidRPr="00683CA5">
        <w:rPr>
          <w:rStyle w:val="highlight"/>
          <w:rFonts w:ascii="Times New Roman" w:hAnsi="Times New Roman" w:cs="Times New Roman"/>
          <w:sz w:val="28"/>
          <w:szCs w:val="28"/>
        </w:rPr>
        <w:t> ламп</w:t>
      </w:r>
      <w:r w:rsidRPr="00683CA5">
        <w:rPr>
          <w:rFonts w:ascii="Times New Roman" w:hAnsi="Times New Roman" w:cs="Times New Roman"/>
          <w:sz w:val="28"/>
          <w:szCs w:val="28"/>
        </w:rPr>
        <w:t xml:space="preserve"> -  </w:t>
      </w:r>
      <w:r w:rsidR="008E0880">
        <w:rPr>
          <w:rFonts w:ascii="Times New Roman" w:hAnsi="Times New Roman" w:cs="Times New Roman"/>
          <w:sz w:val="28"/>
          <w:szCs w:val="28"/>
        </w:rPr>
        <w:t xml:space="preserve">22 </w:t>
      </w:r>
      <w:r w:rsidRPr="00683CA5">
        <w:rPr>
          <w:rFonts w:ascii="Times New Roman" w:hAnsi="Times New Roman" w:cs="Times New Roman"/>
          <w:sz w:val="28"/>
          <w:szCs w:val="28"/>
        </w:rPr>
        <w:t>штук</w:t>
      </w:r>
    </w:p>
    <w:p w:rsidR="00D64A61" w:rsidRDefault="00D64A61" w:rsidP="00BE5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4A61" w:rsidRPr="00683CA5" w:rsidRDefault="00D64A61" w:rsidP="00BE5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5694" w:rsidRPr="00683CA5" w:rsidRDefault="0044704A" w:rsidP="00447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003165" cy="6668135"/>
            <wp:effectExtent l="0" t="0" r="0" b="0"/>
            <wp:docPr id="1" name="Рисунок 1" descr="C:\Users\Сергей\AppData\Local\Microsoft\Windows\INetCache\Content.Word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ргей\AppData\Local\Microsoft\Windows\INetCache\Content.Word\Снимок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165" cy="666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A28" w:rsidRDefault="00D64A61" w:rsidP="00D64A6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 xml:space="preserve">                   </w:t>
      </w:r>
      <w:r w:rsidR="004233B5">
        <w:rPr>
          <w:b/>
          <w:bCs/>
          <w:color w:val="000000"/>
          <w:sz w:val="27"/>
          <w:szCs w:val="27"/>
        </w:rPr>
        <w:t xml:space="preserve">Схема кабинета </w:t>
      </w:r>
      <w:r w:rsidR="00D05A28">
        <w:rPr>
          <w:b/>
          <w:bCs/>
          <w:color w:val="000000"/>
          <w:sz w:val="27"/>
          <w:szCs w:val="27"/>
        </w:rPr>
        <w:t>ОБЖ и ОВС</w:t>
      </w:r>
    </w:p>
    <w:p w:rsidR="00D45694" w:rsidRDefault="00D45694" w:rsidP="00BE5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8"/>
        <w:gridCol w:w="2409"/>
        <w:gridCol w:w="2394"/>
        <w:gridCol w:w="2236"/>
        <w:gridCol w:w="1713"/>
      </w:tblGrid>
      <w:tr w:rsidR="00AE6A40" w:rsidRPr="00683CA5" w:rsidTr="004233B5">
        <w:tc>
          <w:tcPr>
            <w:tcW w:w="0" w:type="auto"/>
            <w:shd w:val="clear" w:color="auto" w:fill="D9D9D9" w:themeFill="background1" w:themeFillShade="D9"/>
            <w:vAlign w:val="center"/>
          </w:tcPr>
          <w:p w:rsidR="00AE6A40" w:rsidRPr="00683CA5" w:rsidRDefault="00AE6A40" w:rsidP="002363C4">
            <w:pPr>
              <w:ind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83CA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83CA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83CA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AE6A40" w:rsidRPr="00683CA5" w:rsidRDefault="00AE6A40" w:rsidP="002363C4">
            <w:pPr>
              <w:ind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394" w:type="dxa"/>
            <w:shd w:val="clear" w:color="auto" w:fill="D9D9D9" w:themeFill="background1" w:themeFillShade="D9"/>
            <w:vAlign w:val="center"/>
          </w:tcPr>
          <w:p w:rsidR="00AE6A40" w:rsidRPr="00683CA5" w:rsidRDefault="00AE6A40" w:rsidP="002363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Инвентарный номер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AE6A40" w:rsidRPr="00683CA5" w:rsidRDefault="00AE6A40" w:rsidP="002363C4">
            <w:pPr>
              <w:ind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AE6A40" w:rsidRPr="00683CA5" w:rsidRDefault="00AE6A40" w:rsidP="002363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AE6A40" w:rsidRPr="00683CA5" w:rsidTr="004233B5">
        <w:tc>
          <w:tcPr>
            <w:tcW w:w="0" w:type="auto"/>
            <w:vAlign w:val="center"/>
          </w:tcPr>
          <w:p w:rsidR="00AE6A40" w:rsidRPr="00141A96" w:rsidRDefault="00141A96" w:rsidP="00141A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09" w:type="dxa"/>
            <w:vAlign w:val="center"/>
          </w:tcPr>
          <w:p w:rsidR="00AE6A40" w:rsidRPr="00683CA5" w:rsidRDefault="00AE6A40" w:rsidP="00CE4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sz w:val="28"/>
                <w:szCs w:val="28"/>
              </w:rPr>
              <w:t>Парта ученическая</w:t>
            </w:r>
          </w:p>
        </w:tc>
        <w:tc>
          <w:tcPr>
            <w:tcW w:w="2394" w:type="dxa"/>
            <w:vAlign w:val="center"/>
          </w:tcPr>
          <w:p w:rsidR="00AE6A40" w:rsidRPr="00683CA5" w:rsidRDefault="00AE6A40" w:rsidP="00BE51A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E6A40" w:rsidRPr="00683CA5" w:rsidRDefault="00AE6A40" w:rsidP="00BE51A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vAlign w:val="center"/>
          </w:tcPr>
          <w:p w:rsidR="00AE6A40" w:rsidRPr="00683CA5" w:rsidRDefault="008E0880" w:rsidP="00BE51A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E6A40" w:rsidRPr="00683CA5" w:rsidTr="004233B5">
        <w:tc>
          <w:tcPr>
            <w:tcW w:w="0" w:type="auto"/>
            <w:vAlign w:val="center"/>
          </w:tcPr>
          <w:p w:rsidR="00AE6A40" w:rsidRPr="00141A96" w:rsidRDefault="00141A96" w:rsidP="00141A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A9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vAlign w:val="center"/>
          </w:tcPr>
          <w:p w:rsidR="00AE6A40" w:rsidRPr="00683CA5" w:rsidRDefault="00AE6A40" w:rsidP="00CE4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sz w:val="28"/>
                <w:szCs w:val="28"/>
              </w:rPr>
              <w:t xml:space="preserve">Стул </w:t>
            </w:r>
            <w:r w:rsidR="004233B5">
              <w:rPr>
                <w:rFonts w:ascii="Times New Roman" w:hAnsi="Times New Roman" w:cs="Times New Roman"/>
                <w:sz w:val="28"/>
                <w:szCs w:val="28"/>
              </w:rPr>
              <w:t>ученический</w:t>
            </w:r>
          </w:p>
        </w:tc>
        <w:tc>
          <w:tcPr>
            <w:tcW w:w="2394" w:type="dxa"/>
            <w:vAlign w:val="center"/>
          </w:tcPr>
          <w:p w:rsidR="00AE6A40" w:rsidRPr="00683CA5" w:rsidRDefault="00AE6A40" w:rsidP="00BE51A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E6A40" w:rsidRPr="00683CA5" w:rsidRDefault="00AE6A40" w:rsidP="00BE51A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vAlign w:val="center"/>
          </w:tcPr>
          <w:p w:rsidR="00AE6A40" w:rsidRPr="00683CA5" w:rsidRDefault="008E0880" w:rsidP="00BE51A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E6A40" w:rsidRPr="00683CA5" w:rsidTr="004233B5">
        <w:tc>
          <w:tcPr>
            <w:tcW w:w="0" w:type="auto"/>
            <w:vAlign w:val="center"/>
          </w:tcPr>
          <w:p w:rsidR="00AE6A40" w:rsidRPr="00141A96" w:rsidRDefault="00141A96" w:rsidP="00141A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A96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vAlign w:val="center"/>
          </w:tcPr>
          <w:p w:rsidR="00AE6A40" w:rsidRPr="00683CA5" w:rsidRDefault="00AE6A40" w:rsidP="00CE4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sz w:val="28"/>
                <w:szCs w:val="28"/>
              </w:rPr>
              <w:t>Стол учительский</w:t>
            </w:r>
          </w:p>
        </w:tc>
        <w:tc>
          <w:tcPr>
            <w:tcW w:w="2394" w:type="dxa"/>
            <w:vAlign w:val="center"/>
          </w:tcPr>
          <w:p w:rsidR="00AE6A40" w:rsidRPr="00683CA5" w:rsidRDefault="00AE6A40" w:rsidP="00BE51A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E6A40" w:rsidRPr="00683CA5" w:rsidRDefault="00AE6A40" w:rsidP="00BE51A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vAlign w:val="center"/>
          </w:tcPr>
          <w:p w:rsidR="00AE6A40" w:rsidRPr="00683CA5" w:rsidRDefault="00AE6A40" w:rsidP="00BE51A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6A40" w:rsidRPr="00683CA5" w:rsidTr="004233B5">
        <w:tc>
          <w:tcPr>
            <w:tcW w:w="0" w:type="auto"/>
            <w:vAlign w:val="center"/>
          </w:tcPr>
          <w:p w:rsidR="00AE6A40" w:rsidRPr="00141A96" w:rsidRDefault="00141A96" w:rsidP="00141A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A9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vAlign w:val="center"/>
          </w:tcPr>
          <w:p w:rsidR="00AE6A40" w:rsidRPr="00683CA5" w:rsidRDefault="00AE6A40" w:rsidP="00CE4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sz w:val="28"/>
                <w:szCs w:val="28"/>
              </w:rPr>
              <w:t>Стул учительский</w:t>
            </w:r>
          </w:p>
        </w:tc>
        <w:tc>
          <w:tcPr>
            <w:tcW w:w="2394" w:type="dxa"/>
            <w:vAlign w:val="center"/>
          </w:tcPr>
          <w:p w:rsidR="00AE6A40" w:rsidRPr="00683CA5" w:rsidRDefault="00AE6A40" w:rsidP="00BE51A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E6A40" w:rsidRPr="00683CA5" w:rsidRDefault="00AE6A40" w:rsidP="00BE51A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vAlign w:val="center"/>
          </w:tcPr>
          <w:p w:rsidR="00AE6A40" w:rsidRPr="00683CA5" w:rsidRDefault="00AE6A40" w:rsidP="00BE51A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6A40" w:rsidRPr="00683CA5" w:rsidTr="004233B5">
        <w:tc>
          <w:tcPr>
            <w:tcW w:w="0" w:type="auto"/>
            <w:vAlign w:val="center"/>
          </w:tcPr>
          <w:p w:rsidR="00AE6A40" w:rsidRPr="00141A96" w:rsidRDefault="00141A96" w:rsidP="00141A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A9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vAlign w:val="center"/>
          </w:tcPr>
          <w:p w:rsidR="00AE6A40" w:rsidRPr="00683CA5" w:rsidRDefault="00AE6A40" w:rsidP="00CE4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sz w:val="28"/>
                <w:szCs w:val="28"/>
              </w:rPr>
              <w:t>Шкафы</w:t>
            </w:r>
          </w:p>
        </w:tc>
        <w:tc>
          <w:tcPr>
            <w:tcW w:w="2394" w:type="dxa"/>
            <w:vAlign w:val="center"/>
          </w:tcPr>
          <w:p w:rsidR="00AE6A40" w:rsidRPr="00683CA5" w:rsidRDefault="00AE6A40" w:rsidP="00BE51A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E6A40" w:rsidRPr="00683CA5" w:rsidRDefault="00AE6A40" w:rsidP="00BE51A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vAlign w:val="center"/>
          </w:tcPr>
          <w:p w:rsidR="00AE6A40" w:rsidRPr="00683CA5" w:rsidRDefault="004233B5" w:rsidP="00BE51A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E6A40" w:rsidRPr="00683CA5" w:rsidTr="004233B5">
        <w:tc>
          <w:tcPr>
            <w:tcW w:w="0" w:type="auto"/>
            <w:vAlign w:val="center"/>
          </w:tcPr>
          <w:p w:rsidR="00AE6A40" w:rsidRPr="00141A96" w:rsidRDefault="00141A96" w:rsidP="00141A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409" w:type="dxa"/>
            <w:vAlign w:val="center"/>
          </w:tcPr>
          <w:p w:rsidR="00AE6A40" w:rsidRPr="00683CA5" w:rsidRDefault="00AE6A40" w:rsidP="00CE4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sz w:val="28"/>
                <w:szCs w:val="28"/>
              </w:rPr>
              <w:t>Доска школьная</w:t>
            </w:r>
          </w:p>
        </w:tc>
        <w:tc>
          <w:tcPr>
            <w:tcW w:w="2394" w:type="dxa"/>
            <w:vAlign w:val="center"/>
          </w:tcPr>
          <w:p w:rsidR="00AE6A40" w:rsidRPr="00683CA5" w:rsidRDefault="00AE6A40" w:rsidP="00BE51A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E6A40" w:rsidRPr="00683CA5" w:rsidRDefault="00AE6A40" w:rsidP="00BE51A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A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vAlign w:val="center"/>
          </w:tcPr>
          <w:p w:rsidR="00AE6A40" w:rsidRPr="00683CA5" w:rsidRDefault="00063742" w:rsidP="00BE51A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E413B" w:rsidRDefault="008E413B" w:rsidP="00D64A61">
      <w:pPr>
        <w:pStyle w:val="4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sectPr w:rsidR="008E413B" w:rsidSect="00464F24">
      <w:headerReference w:type="even" r:id="rId11"/>
      <w:headerReference w:type="default" r:id="rId12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491" w:rsidRDefault="00050491" w:rsidP="007D72A7">
      <w:pPr>
        <w:spacing w:after="0" w:line="240" w:lineRule="auto"/>
      </w:pPr>
      <w:r>
        <w:separator/>
      </w:r>
    </w:p>
  </w:endnote>
  <w:endnote w:type="continuationSeparator" w:id="0">
    <w:p w:rsidR="00050491" w:rsidRDefault="00050491" w:rsidP="007D7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491" w:rsidRDefault="00050491" w:rsidP="007D72A7">
      <w:pPr>
        <w:spacing w:after="0" w:line="240" w:lineRule="auto"/>
      </w:pPr>
      <w:r>
        <w:separator/>
      </w:r>
    </w:p>
  </w:footnote>
  <w:footnote w:type="continuationSeparator" w:id="0">
    <w:p w:rsidR="00050491" w:rsidRDefault="00050491" w:rsidP="007D7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1C1" w:rsidRDefault="00A860C4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511C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511C1" w:rsidRDefault="009511C1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1C1" w:rsidRDefault="009511C1">
    <w:pPr>
      <w:pStyle w:val="a5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1C1" w:rsidRDefault="00A860C4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511C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511C1" w:rsidRDefault="009511C1">
    <w:pPr>
      <w:pStyle w:val="a5"/>
      <w:ind w:right="360"/>
    </w:pPr>
  </w:p>
  <w:p w:rsidR="009511C1" w:rsidRDefault="009511C1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1C1" w:rsidRDefault="009511C1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5E6"/>
      </v:shape>
    </w:pict>
  </w:numPicBullet>
  <w:abstractNum w:abstractNumId="0">
    <w:nsid w:val="01287868"/>
    <w:multiLevelType w:val="hybridMultilevel"/>
    <w:tmpl w:val="E24E68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F0969"/>
    <w:multiLevelType w:val="multilevel"/>
    <w:tmpl w:val="F00CB26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3B284E"/>
    <w:multiLevelType w:val="hybridMultilevel"/>
    <w:tmpl w:val="CD247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C4E81"/>
    <w:multiLevelType w:val="multilevel"/>
    <w:tmpl w:val="CE52D3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886AE3"/>
    <w:multiLevelType w:val="hybridMultilevel"/>
    <w:tmpl w:val="C4BABA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36EB4"/>
    <w:multiLevelType w:val="hybridMultilevel"/>
    <w:tmpl w:val="CD247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34992"/>
    <w:multiLevelType w:val="multilevel"/>
    <w:tmpl w:val="5B58CA4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1F4F55"/>
    <w:multiLevelType w:val="hybridMultilevel"/>
    <w:tmpl w:val="7256E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F71229"/>
    <w:multiLevelType w:val="hybridMultilevel"/>
    <w:tmpl w:val="2EDABC20"/>
    <w:lvl w:ilvl="0" w:tplc="805252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5B8C50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266600"/>
    <w:multiLevelType w:val="hybridMultilevel"/>
    <w:tmpl w:val="4984CE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2AB339F"/>
    <w:multiLevelType w:val="hybridMultilevel"/>
    <w:tmpl w:val="F880E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155543"/>
    <w:multiLevelType w:val="hybridMultilevel"/>
    <w:tmpl w:val="11A40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AA30B2"/>
    <w:multiLevelType w:val="multilevel"/>
    <w:tmpl w:val="D6FAE4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617F68"/>
    <w:multiLevelType w:val="hybridMultilevel"/>
    <w:tmpl w:val="BAE8021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0B4F814">
      <w:numFmt w:val="bullet"/>
      <w:lvlText w:val="•"/>
      <w:lvlJc w:val="left"/>
      <w:pPr>
        <w:ind w:left="1860" w:hanging="78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435919"/>
    <w:multiLevelType w:val="hybridMultilevel"/>
    <w:tmpl w:val="71A64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AB5CA5"/>
    <w:multiLevelType w:val="multilevel"/>
    <w:tmpl w:val="F350C4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2F4DE5"/>
    <w:multiLevelType w:val="hybridMultilevel"/>
    <w:tmpl w:val="106E9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7A59D1"/>
    <w:multiLevelType w:val="multilevel"/>
    <w:tmpl w:val="DB144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E18086E"/>
    <w:multiLevelType w:val="multilevel"/>
    <w:tmpl w:val="412213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9512BB"/>
    <w:multiLevelType w:val="hybridMultilevel"/>
    <w:tmpl w:val="758CF2C8"/>
    <w:lvl w:ilvl="0" w:tplc="9D122A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E20D2F"/>
    <w:multiLevelType w:val="multilevel"/>
    <w:tmpl w:val="FFA0438C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8D91A20"/>
    <w:multiLevelType w:val="hybridMultilevel"/>
    <w:tmpl w:val="09289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62145E"/>
    <w:multiLevelType w:val="hybridMultilevel"/>
    <w:tmpl w:val="B344DF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C5F55B2"/>
    <w:multiLevelType w:val="hybridMultilevel"/>
    <w:tmpl w:val="A0D829C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3DDF5C82"/>
    <w:multiLevelType w:val="hybridMultilevel"/>
    <w:tmpl w:val="C7F478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0386236"/>
    <w:multiLevelType w:val="hybridMultilevel"/>
    <w:tmpl w:val="F086C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8E4F46"/>
    <w:multiLevelType w:val="hybridMultilevel"/>
    <w:tmpl w:val="C8EEE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9A3D5E"/>
    <w:multiLevelType w:val="multilevel"/>
    <w:tmpl w:val="DF5C7B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6D345BB"/>
    <w:multiLevelType w:val="multilevel"/>
    <w:tmpl w:val="BAE21D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8356FF9"/>
    <w:multiLevelType w:val="hybridMultilevel"/>
    <w:tmpl w:val="D7800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EC5C8B"/>
    <w:multiLevelType w:val="hybridMultilevel"/>
    <w:tmpl w:val="2D1AB49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EF4CC9"/>
    <w:multiLevelType w:val="multilevel"/>
    <w:tmpl w:val="FAE820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01E43FD"/>
    <w:multiLevelType w:val="hybridMultilevel"/>
    <w:tmpl w:val="0F685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A50423"/>
    <w:multiLevelType w:val="multilevel"/>
    <w:tmpl w:val="B9A2ED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6EE43A4"/>
    <w:multiLevelType w:val="hybridMultilevel"/>
    <w:tmpl w:val="D7800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0F2344"/>
    <w:multiLevelType w:val="multilevel"/>
    <w:tmpl w:val="40209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543441"/>
    <w:multiLevelType w:val="hybridMultilevel"/>
    <w:tmpl w:val="B284F56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0F2E33"/>
    <w:multiLevelType w:val="hybridMultilevel"/>
    <w:tmpl w:val="B344DF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D7E4A05"/>
    <w:multiLevelType w:val="multilevel"/>
    <w:tmpl w:val="BBE23C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F962B40"/>
    <w:multiLevelType w:val="hybridMultilevel"/>
    <w:tmpl w:val="E4669F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0EC6ADC"/>
    <w:multiLevelType w:val="multilevel"/>
    <w:tmpl w:val="A6D6FCD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27967A5"/>
    <w:multiLevelType w:val="hybridMultilevel"/>
    <w:tmpl w:val="DA9C1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C5521C"/>
    <w:multiLevelType w:val="hybridMultilevel"/>
    <w:tmpl w:val="4984CE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3380820"/>
    <w:multiLevelType w:val="multilevel"/>
    <w:tmpl w:val="B9A2ED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3F603EB"/>
    <w:multiLevelType w:val="hybridMultilevel"/>
    <w:tmpl w:val="C7F478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>
    <w:nsid w:val="77507CDC"/>
    <w:multiLevelType w:val="multilevel"/>
    <w:tmpl w:val="99944C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BC21FC8"/>
    <w:multiLevelType w:val="multilevel"/>
    <w:tmpl w:val="D5AE13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41"/>
  </w:num>
  <w:num w:numId="3">
    <w:abstractNumId w:val="11"/>
  </w:num>
  <w:num w:numId="4">
    <w:abstractNumId w:val="5"/>
  </w:num>
  <w:num w:numId="5">
    <w:abstractNumId w:val="29"/>
  </w:num>
  <w:num w:numId="6">
    <w:abstractNumId w:val="2"/>
  </w:num>
  <w:num w:numId="7">
    <w:abstractNumId w:val="34"/>
  </w:num>
  <w:num w:numId="8">
    <w:abstractNumId w:val="14"/>
  </w:num>
  <w:num w:numId="9">
    <w:abstractNumId w:val="8"/>
  </w:num>
  <w:num w:numId="10">
    <w:abstractNumId w:val="10"/>
  </w:num>
  <w:num w:numId="11">
    <w:abstractNumId w:val="36"/>
  </w:num>
  <w:num w:numId="12">
    <w:abstractNumId w:val="0"/>
  </w:num>
  <w:num w:numId="13">
    <w:abstractNumId w:val="13"/>
  </w:num>
  <w:num w:numId="14">
    <w:abstractNumId w:val="30"/>
  </w:num>
  <w:num w:numId="15">
    <w:abstractNumId w:val="25"/>
  </w:num>
  <w:num w:numId="16">
    <w:abstractNumId w:val="16"/>
  </w:num>
  <w:num w:numId="17">
    <w:abstractNumId w:val="4"/>
  </w:num>
  <w:num w:numId="18">
    <w:abstractNumId w:val="39"/>
  </w:num>
  <w:num w:numId="19">
    <w:abstractNumId w:val="22"/>
  </w:num>
  <w:num w:numId="20">
    <w:abstractNumId w:val="38"/>
  </w:num>
  <w:num w:numId="21">
    <w:abstractNumId w:val="31"/>
  </w:num>
  <w:num w:numId="22">
    <w:abstractNumId w:val="43"/>
  </w:num>
  <w:num w:numId="23">
    <w:abstractNumId w:val="45"/>
  </w:num>
  <w:num w:numId="24">
    <w:abstractNumId w:val="6"/>
  </w:num>
  <w:num w:numId="25">
    <w:abstractNumId w:val="18"/>
  </w:num>
  <w:num w:numId="26">
    <w:abstractNumId w:val="27"/>
  </w:num>
  <w:num w:numId="27">
    <w:abstractNumId w:val="3"/>
  </w:num>
  <w:num w:numId="28">
    <w:abstractNumId w:val="17"/>
  </w:num>
  <w:num w:numId="29">
    <w:abstractNumId w:val="46"/>
  </w:num>
  <w:num w:numId="30">
    <w:abstractNumId w:val="35"/>
  </w:num>
  <w:num w:numId="31">
    <w:abstractNumId w:val="1"/>
  </w:num>
  <w:num w:numId="32">
    <w:abstractNumId w:val="15"/>
  </w:num>
  <w:num w:numId="33">
    <w:abstractNumId w:val="28"/>
  </w:num>
  <w:num w:numId="34">
    <w:abstractNumId w:val="12"/>
  </w:num>
  <w:num w:numId="35">
    <w:abstractNumId w:val="40"/>
  </w:num>
  <w:num w:numId="36">
    <w:abstractNumId w:val="20"/>
  </w:num>
  <w:num w:numId="37">
    <w:abstractNumId w:val="42"/>
  </w:num>
  <w:num w:numId="38">
    <w:abstractNumId w:val="9"/>
  </w:num>
  <w:num w:numId="39">
    <w:abstractNumId w:val="24"/>
  </w:num>
  <w:num w:numId="40">
    <w:abstractNumId w:val="44"/>
  </w:num>
  <w:num w:numId="41">
    <w:abstractNumId w:val="37"/>
  </w:num>
  <w:num w:numId="42">
    <w:abstractNumId w:val="33"/>
  </w:num>
  <w:num w:numId="43">
    <w:abstractNumId w:val="21"/>
  </w:num>
  <w:num w:numId="44">
    <w:abstractNumId w:val="7"/>
  </w:num>
  <w:num w:numId="45">
    <w:abstractNumId w:val="23"/>
  </w:num>
  <w:num w:numId="46">
    <w:abstractNumId w:val="19"/>
  </w:num>
  <w:num w:numId="47">
    <w:abstractNumId w:val="26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624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754F1"/>
    <w:rsid w:val="0000518F"/>
    <w:rsid w:val="00013E4D"/>
    <w:rsid w:val="00020241"/>
    <w:rsid w:val="00050491"/>
    <w:rsid w:val="00063742"/>
    <w:rsid w:val="000727BE"/>
    <w:rsid w:val="00072DBC"/>
    <w:rsid w:val="000856A0"/>
    <w:rsid w:val="00086002"/>
    <w:rsid w:val="0008731E"/>
    <w:rsid w:val="0009760C"/>
    <w:rsid w:val="000A33E0"/>
    <w:rsid w:val="000A6A1E"/>
    <w:rsid w:val="000B21E2"/>
    <w:rsid w:val="000B411F"/>
    <w:rsid w:val="000D4D47"/>
    <w:rsid w:val="000E382C"/>
    <w:rsid w:val="000F31CC"/>
    <w:rsid w:val="000F344E"/>
    <w:rsid w:val="00100B3D"/>
    <w:rsid w:val="00107930"/>
    <w:rsid w:val="00130B7B"/>
    <w:rsid w:val="00137CC4"/>
    <w:rsid w:val="00141A96"/>
    <w:rsid w:val="00145CDD"/>
    <w:rsid w:val="00152184"/>
    <w:rsid w:val="00173F07"/>
    <w:rsid w:val="00190D2C"/>
    <w:rsid w:val="00192AF7"/>
    <w:rsid w:val="001930DD"/>
    <w:rsid w:val="001A5996"/>
    <w:rsid w:val="001A6AF5"/>
    <w:rsid w:val="001D73F8"/>
    <w:rsid w:val="001F0710"/>
    <w:rsid w:val="001F1188"/>
    <w:rsid w:val="001F50A8"/>
    <w:rsid w:val="002172FE"/>
    <w:rsid w:val="00221BBF"/>
    <w:rsid w:val="002363C4"/>
    <w:rsid w:val="00237237"/>
    <w:rsid w:val="0024794C"/>
    <w:rsid w:val="00260531"/>
    <w:rsid w:val="00262E1A"/>
    <w:rsid w:val="00272D02"/>
    <w:rsid w:val="00273B5E"/>
    <w:rsid w:val="00276E17"/>
    <w:rsid w:val="00292694"/>
    <w:rsid w:val="002A26B0"/>
    <w:rsid w:val="002A4470"/>
    <w:rsid w:val="002A562A"/>
    <w:rsid w:val="002A63C1"/>
    <w:rsid w:val="002A74AE"/>
    <w:rsid w:val="002A7804"/>
    <w:rsid w:val="002C1479"/>
    <w:rsid w:val="002F0F29"/>
    <w:rsid w:val="002F48C2"/>
    <w:rsid w:val="002F5D2D"/>
    <w:rsid w:val="00305F5A"/>
    <w:rsid w:val="00307F52"/>
    <w:rsid w:val="0031201F"/>
    <w:rsid w:val="0031538D"/>
    <w:rsid w:val="00322F1A"/>
    <w:rsid w:val="00334697"/>
    <w:rsid w:val="00352BBD"/>
    <w:rsid w:val="003564EC"/>
    <w:rsid w:val="003624E7"/>
    <w:rsid w:val="00373B90"/>
    <w:rsid w:val="00374EE1"/>
    <w:rsid w:val="003761DC"/>
    <w:rsid w:val="00377370"/>
    <w:rsid w:val="00391C06"/>
    <w:rsid w:val="003A0DD4"/>
    <w:rsid w:val="003A346F"/>
    <w:rsid w:val="003A35BD"/>
    <w:rsid w:val="003A3E0D"/>
    <w:rsid w:val="003B6B07"/>
    <w:rsid w:val="003E59D4"/>
    <w:rsid w:val="0040118C"/>
    <w:rsid w:val="00403E36"/>
    <w:rsid w:val="00412DCB"/>
    <w:rsid w:val="00414B24"/>
    <w:rsid w:val="00417AFA"/>
    <w:rsid w:val="004233B5"/>
    <w:rsid w:val="00426EBF"/>
    <w:rsid w:val="00430930"/>
    <w:rsid w:val="00433D61"/>
    <w:rsid w:val="00440661"/>
    <w:rsid w:val="004429D5"/>
    <w:rsid w:val="0044704A"/>
    <w:rsid w:val="00452849"/>
    <w:rsid w:val="004542B7"/>
    <w:rsid w:val="004563EA"/>
    <w:rsid w:val="00456450"/>
    <w:rsid w:val="00456E73"/>
    <w:rsid w:val="00460ECE"/>
    <w:rsid w:val="00464F24"/>
    <w:rsid w:val="004654E8"/>
    <w:rsid w:val="00477107"/>
    <w:rsid w:val="00483E54"/>
    <w:rsid w:val="00485F1B"/>
    <w:rsid w:val="00495CAF"/>
    <w:rsid w:val="004A0DEE"/>
    <w:rsid w:val="004C6CB8"/>
    <w:rsid w:val="004C795F"/>
    <w:rsid w:val="004C7D3F"/>
    <w:rsid w:val="004E37DC"/>
    <w:rsid w:val="00545B88"/>
    <w:rsid w:val="00554E5F"/>
    <w:rsid w:val="00575100"/>
    <w:rsid w:val="0057658B"/>
    <w:rsid w:val="00586941"/>
    <w:rsid w:val="005A100F"/>
    <w:rsid w:val="005A694D"/>
    <w:rsid w:val="005E37B5"/>
    <w:rsid w:val="006118D0"/>
    <w:rsid w:val="006170A6"/>
    <w:rsid w:val="006362E2"/>
    <w:rsid w:val="00645125"/>
    <w:rsid w:val="00662241"/>
    <w:rsid w:val="006715AF"/>
    <w:rsid w:val="00683CA5"/>
    <w:rsid w:val="00684CB5"/>
    <w:rsid w:val="00693436"/>
    <w:rsid w:val="006A5526"/>
    <w:rsid w:val="006A6B66"/>
    <w:rsid w:val="006A7842"/>
    <w:rsid w:val="006B3C90"/>
    <w:rsid w:val="006B694F"/>
    <w:rsid w:val="006C57C5"/>
    <w:rsid w:val="006D6F3B"/>
    <w:rsid w:val="00722097"/>
    <w:rsid w:val="0074414A"/>
    <w:rsid w:val="00770DE6"/>
    <w:rsid w:val="007735F8"/>
    <w:rsid w:val="00776496"/>
    <w:rsid w:val="00792BC1"/>
    <w:rsid w:val="00794B10"/>
    <w:rsid w:val="007978E2"/>
    <w:rsid w:val="007A2DF9"/>
    <w:rsid w:val="007B24E8"/>
    <w:rsid w:val="007B2C8D"/>
    <w:rsid w:val="007B4B1F"/>
    <w:rsid w:val="007B7C4D"/>
    <w:rsid w:val="007C3A70"/>
    <w:rsid w:val="007C6CF3"/>
    <w:rsid w:val="007C763A"/>
    <w:rsid w:val="007D2EA6"/>
    <w:rsid w:val="007D6145"/>
    <w:rsid w:val="007D72A7"/>
    <w:rsid w:val="007E0902"/>
    <w:rsid w:val="007E2A3B"/>
    <w:rsid w:val="007E7F2D"/>
    <w:rsid w:val="00802F32"/>
    <w:rsid w:val="00814D30"/>
    <w:rsid w:val="00821615"/>
    <w:rsid w:val="00825013"/>
    <w:rsid w:val="00825D03"/>
    <w:rsid w:val="008339C3"/>
    <w:rsid w:val="00834F33"/>
    <w:rsid w:val="00837581"/>
    <w:rsid w:val="00852D03"/>
    <w:rsid w:val="00854A2A"/>
    <w:rsid w:val="008566B9"/>
    <w:rsid w:val="008611B9"/>
    <w:rsid w:val="008612E2"/>
    <w:rsid w:val="00871D7D"/>
    <w:rsid w:val="008734CA"/>
    <w:rsid w:val="00896300"/>
    <w:rsid w:val="008A1FC4"/>
    <w:rsid w:val="008A5E7A"/>
    <w:rsid w:val="008B13EF"/>
    <w:rsid w:val="008B5BC9"/>
    <w:rsid w:val="008E0880"/>
    <w:rsid w:val="008E413B"/>
    <w:rsid w:val="008E5FD6"/>
    <w:rsid w:val="008F11ED"/>
    <w:rsid w:val="00910EDD"/>
    <w:rsid w:val="00914221"/>
    <w:rsid w:val="0092406A"/>
    <w:rsid w:val="009306B8"/>
    <w:rsid w:val="009511C1"/>
    <w:rsid w:val="00956FD1"/>
    <w:rsid w:val="009608F6"/>
    <w:rsid w:val="00983A7B"/>
    <w:rsid w:val="009900D4"/>
    <w:rsid w:val="00995546"/>
    <w:rsid w:val="0099664F"/>
    <w:rsid w:val="009B625F"/>
    <w:rsid w:val="009C2469"/>
    <w:rsid w:val="009D6E96"/>
    <w:rsid w:val="009F2948"/>
    <w:rsid w:val="00A05407"/>
    <w:rsid w:val="00A15E53"/>
    <w:rsid w:val="00A3141C"/>
    <w:rsid w:val="00A40D63"/>
    <w:rsid w:val="00A434CA"/>
    <w:rsid w:val="00A43B1E"/>
    <w:rsid w:val="00A5398F"/>
    <w:rsid w:val="00A575A7"/>
    <w:rsid w:val="00A64A0D"/>
    <w:rsid w:val="00A80055"/>
    <w:rsid w:val="00A819B6"/>
    <w:rsid w:val="00A860C4"/>
    <w:rsid w:val="00A86577"/>
    <w:rsid w:val="00AA6B0F"/>
    <w:rsid w:val="00AC2E81"/>
    <w:rsid w:val="00AE3787"/>
    <w:rsid w:val="00AE68F8"/>
    <w:rsid w:val="00AE6A40"/>
    <w:rsid w:val="00AF5C91"/>
    <w:rsid w:val="00B1487D"/>
    <w:rsid w:val="00B357AD"/>
    <w:rsid w:val="00B52D4E"/>
    <w:rsid w:val="00B9665D"/>
    <w:rsid w:val="00BA5937"/>
    <w:rsid w:val="00BB0AA3"/>
    <w:rsid w:val="00BB545F"/>
    <w:rsid w:val="00BC56AD"/>
    <w:rsid w:val="00BE136B"/>
    <w:rsid w:val="00BE51A5"/>
    <w:rsid w:val="00BE767F"/>
    <w:rsid w:val="00BF24CC"/>
    <w:rsid w:val="00BF2C8C"/>
    <w:rsid w:val="00BF33CC"/>
    <w:rsid w:val="00BF4FB4"/>
    <w:rsid w:val="00C0213F"/>
    <w:rsid w:val="00C13798"/>
    <w:rsid w:val="00C17317"/>
    <w:rsid w:val="00C235D8"/>
    <w:rsid w:val="00C250CD"/>
    <w:rsid w:val="00C26288"/>
    <w:rsid w:val="00C360F1"/>
    <w:rsid w:val="00C40879"/>
    <w:rsid w:val="00C71F39"/>
    <w:rsid w:val="00C77255"/>
    <w:rsid w:val="00C90A69"/>
    <w:rsid w:val="00C93EF3"/>
    <w:rsid w:val="00CA1595"/>
    <w:rsid w:val="00CB0402"/>
    <w:rsid w:val="00CD1A6D"/>
    <w:rsid w:val="00CD3409"/>
    <w:rsid w:val="00CE2413"/>
    <w:rsid w:val="00CE45E3"/>
    <w:rsid w:val="00CE673F"/>
    <w:rsid w:val="00CF1690"/>
    <w:rsid w:val="00CF2517"/>
    <w:rsid w:val="00D05A28"/>
    <w:rsid w:val="00D153C0"/>
    <w:rsid w:val="00D16986"/>
    <w:rsid w:val="00D34ABE"/>
    <w:rsid w:val="00D40DB7"/>
    <w:rsid w:val="00D4492B"/>
    <w:rsid w:val="00D45694"/>
    <w:rsid w:val="00D462A2"/>
    <w:rsid w:val="00D51166"/>
    <w:rsid w:val="00D51EE7"/>
    <w:rsid w:val="00D54253"/>
    <w:rsid w:val="00D61DB3"/>
    <w:rsid w:val="00D64A61"/>
    <w:rsid w:val="00D7437F"/>
    <w:rsid w:val="00D831A7"/>
    <w:rsid w:val="00D8640B"/>
    <w:rsid w:val="00DA5B84"/>
    <w:rsid w:val="00DB17A1"/>
    <w:rsid w:val="00DB2009"/>
    <w:rsid w:val="00DB2E2D"/>
    <w:rsid w:val="00DD51DD"/>
    <w:rsid w:val="00DE46F1"/>
    <w:rsid w:val="00E015E5"/>
    <w:rsid w:val="00E05595"/>
    <w:rsid w:val="00E05A88"/>
    <w:rsid w:val="00E1488F"/>
    <w:rsid w:val="00E26C0B"/>
    <w:rsid w:val="00E411A2"/>
    <w:rsid w:val="00E5100C"/>
    <w:rsid w:val="00E56AB4"/>
    <w:rsid w:val="00E754F1"/>
    <w:rsid w:val="00E87939"/>
    <w:rsid w:val="00E967A7"/>
    <w:rsid w:val="00EA1649"/>
    <w:rsid w:val="00EA2E40"/>
    <w:rsid w:val="00EA5251"/>
    <w:rsid w:val="00EB3AAB"/>
    <w:rsid w:val="00EC1CB7"/>
    <w:rsid w:val="00ED3B52"/>
    <w:rsid w:val="00ED44E8"/>
    <w:rsid w:val="00ED5258"/>
    <w:rsid w:val="00F019DA"/>
    <w:rsid w:val="00F06D1C"/>
    <w:rsid w:val="00F10E5A"/>
    <w:rsid w:val="00F14A46"/>
    <w:rsid w:val="00F15F1A"/>
    <w:rsid w:val="00F1682F"/>
    <w:rsid w:val="00F30EA9"/>
    <w:rsid w:val="00F348EE"/>
    <w:rsid w:val="00F34EB9"/>
    <w:rsid w:val="00F41273"/>
    <w:rsid w:val="00F439FD"/>
    <w:rsid w:val="00F6123C"/>
    <w:rsid w:val="00F62248"/>
    <w:rsid w:val="00F75E9A"/>
    <w:rsid w:val="00F76175"/>
    <w:rsid w:val="00F84328"/>
    <w:rsid w:val="00F8616F"/>
    <w:rsid w:val="00F93142"/>
    <w:rsid w:val="00F97D03"/>
    <w:rsid w:val="00FA1E1B"/>
    <w:rsid w:val="00FB25A7"/>
    <w:rsid w:val="00FD1F4C"/>
    <w:rsid w:val="00FD3A5C"/>
    <w:rsid w:val="00FD4D45"/>
    <w:rsid w:val="00FE3CEA"/>
    <w:rsid w:val="00FE4B5D"/>
    <w:rsid w:val="00FF04CE"/>
    <w:rsid w:val="00FF2096"/>
    <w:rsid w:val="00FF6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E2"/>
  </w:style>
  <w:style w:type="paragraph" w:styleId="2">
    <w:name w:val="heading 2"/>
    <w:basedOn w:val="a"/>
    <w:next w:val="a"/>
    <w:link w:val="20"/>
    <w:qFormat/>
    <w:rsid w:val="00BC56A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2E2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nhideWhenUsed/>
    <w:rsid w:val="007D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72A7"/>
  </w:style>
  <w:style w:type="paragraph" w:styleId="a7">
    <w:name w:val="footer"/>
    <w:basedOn w:val="a"/>
    <w:link w:val="a8"/>
    <w:uiPriority w:val="99"/>
    <w:unhideWhenUsed/>
    <w:rsid w:val="007D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72A7"/>
  </w:style>
  <w:style w:type="paragraph" w:styleId="a9">
    <w:name w:val="Normal (Web)"/>
    <w:basedOn w:val="a"/>
    <w:uiPriority w:val="99"/>
    <w:rsid w:val="00AA6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A6B0F"/>
    <w:rPr>
      <w:b/>
      <w:bCs/>
    </w:rPr>
  </w:style>
  <w:style w:type="character" w:customStyle="1" w:styleId="highlight">
    <w:name w:val="highlight"/>
    <w:basedOn w:val="a0"/>
    <w:rsid w:val="00D45694"/>
  </w:style>
  <w:style w:type="character" w:customStyle="1" w:styleId="20">
    <w:name w:val="Заголовок 2 Знак"/>
    <w:basedOn w:val="a0"/>
    <w:link w:val="2"/>
    <w:rsid w:val="00BC56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b">
    <w:name w:val="page number"/>
    <w:basedOn w:val="a0"/>
    <w:rsid w:val="00BC56AD"/>
  </w:style>
  <w:style w:type="character" w:customStyle="1" w:styleId="ac">
    <w:name w:val="Основной текст_"/>
    <w:basedOn w:val="a0"/>
    <w:link w:val="21"/>
    <w:rsid w:val="00684CB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84CB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c"/>
    <w:rsid w:val="00684CB5"/>
    <w:pPr>
      <w:widowControl w:val="0"/>
      <w:shd w:val="clear" w:color="auto" w:fill="FFFFFF"/>
      <w:spacing w:before="60" w:after="6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684CB5"/>
    <w:pPr>
      <w:widowControl w:val="0"/>
      <w:shd w:val="clear" w:color="auto" w:fill="FFFFFF"/>
      <w:spacing w:before="66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2">
    <w:name w:val="Заголовок №2_"/>
    <w:basedOn w:val="a0"/>
    <w:link w:val="23"/>
    <w:rsid w:val="00684CB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rsid w:val="00684C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e">
    <w:name w:val="Колонтитул"/>
    <w:basedOn w:val="ad"/>
    <w:rsid w:val="00684C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">
    <w:name w:val="Основной текст + Полужирный"/>
    <w:basedOn w:val="ac"/>
    <w:rsid w:val="00684C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rialNarrow10pt">
    <w:name w:val="Основной текст + Arial Narrow;10 pt"/>
    <w:basedOn w:val="ac"/>
    <w:rsid w:val="00684CB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23">
    <w:name w:val="Заголовок №2"/>
    <w:basedOn w:val="a"/>
    <w:link w:val="22"/>
    <w:rsid w:val="00684CB5"/>
    <w:pPr>
      <w:widowControl w:val="0"/>
      <w:shd w:val="clear" w:color="auto" w:fill="FFFFFF"/>
      <w:spacing w:before="300" w:after="0" w:line="320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">
    <w:name w:val="Основной текст (2)_"/>
    <w:basedOn w:val="a0"/>
    <w:link w:val="25"/>
    <w:rsid w:val="00100B3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00B3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1">
    <w:name w:val="Основной текст (3) + Полужирный"/>
    <w:basedOn w:val="3"/>
    <w:rsid w:val="00100B3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100B3D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00B3D"/>
    <w:pPr>
      <w:widowControl w:val="0"/>
      <w:shd w:val="clear" w:color="auto" w:fill="FFFFFF"/>
      <w:spacing w:before="600" w:after="360" w:line="320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100B3D"/>
    <w:pPr>
      <w:widowControl w:val="0"/>
      <w:shd w:val="clear" w:color="auto" w:fill="FFFFFF"/>
      <w:spacing w:before="600"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100B3D"/>
    <w:pPr>
      <w:widowControl w:val="0"/>
      <w:shd w:val="clear" w:color="auto" w:fill="FFFFFF"/>
      <w:spacing w:before="360" w:after="0" w:line="0" w:lineRule="atLeast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styleId="af0">
    <w:name w:val="Balloon Text"/>
    <w:basedOn w:val="a"/>
    <w:link w:val="af1"/>
    <w:uiPriority w:val="99"/>
    <w:semiHidden/>
    <w:unhideWhenUsed/>
    <w:rsid w:val="00D16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6986"/>
    <w:rPr>
      <w:rFonts w:ascii="Tahoma" w:hAnsi="Tahoma" w:cs="Tahoma"/>
      <w:sz w:val="16"/>
      <w:szCs w:val="16"/>
    </w:rPr>
  </w:style>
  <w:style w:type="paragraph" w:styleId="af2">
    <w:name w:val="Title"/>
    <w:basedOn w:val="a"/>
    <w:link w:val="af3"/>
    <w:qFormat/>
    <w:rsid w:val="00C77255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C772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ody Text Indent"/>
    <w:basedOn w:val="a"/>
    <w:link w:val="af5"/>
    <w:semiHidden/>
    <w:rsid w:val="00C77255"/>
    <w:pPr>
      <w:spacing w:after="0" w:line="360" w:lineRule="auto"/>
      <w:ind w:left="481" w:firstLine="311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C7725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5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04839-1F17-450E-A2E8-F3167D2E6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Павел Савостиков</dc:creator>
  <cp:lastModifiedBy>user</cp:lastModifiedBy>
  <cp:revision>54</cp:revision>
  <cp:lastPrinted>2016-10-12T07:04:00Z</cp:lastPrinted>
  <dcterms:created xsi:type="dcterms:W3CDTF">2017-06-23T10:19:00Z</dcterms:created>
  <dcterms:modified xsi:type="dcterms:W3CDTF">2018-08-31T11:26:00Z</dcterms:modified>
</cp:coreProperties>
</file>