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7E" w:rsidRPr="00090DB5" w:rsidRDefault="002D1639" w:rsidP="002D1639">
      <w:pPr>
        <w:jc w:val="center"/>
        <w:rPr>
          <w:sz w:val="28"/>
          <w:szCs w:val="28"/>
        </w:rPr>
      </w:pPr>
      <w:bookmarkStart w:id="0" w:name="_GoBack"/>
      <w:r>
        <w:rPr>
          <w:sz w:val="48"/>
          <w:szCs w:val="48"/>
        </w:rPr>
        <w:t>Кабинет истории и обществознания</w:t>
      </w:r>
    </w:p>
    <w:bookmarkEnd w:id="0"/>
    <w:p w:rsidR="00193135" w:rsidRDefault="00193135" w:rsidP="00193135">
      <w:pPr>
        <w:jc w:val="center"/>
        <w:rPr>
          <w:sz w:val="48"/>
          <w:szCs w:val="48"/>
        </w:rPr>
      </w:pPr>
    </w:p>
    <w:p w:rsidR="00A2117E" w:rsidRPr="002D1639" w:rsidRDefault="002D1639" w:rsidP="00193135">
      <w:pPr>
        <w:jc w:val="center"/>
        <w:rPr>
          <w:sz w:val="36"/>
          <w:szCs w:val="36"/>
        </w:rPr>
      </w:pPr>
      <w:r w:rsidRPr="002D1639">
        <w:rPr>
          <w:sz w:val="36"/>
          <w:szCs w:val="36"/>
        </w:rPr>
        <w:t>Материально-техническое оснащение</w:t>
      </w:r>
    </w:p>
    <w:p w:rsidR="002D1639" w:rsidRPr="00A2117E" w:rsidRDefault="002D1639" w:rsidP="00193135">
      <w:pPr>
        <w:jc w:val="center"/>
        <w:rPr>
          <w:rFonts w:ascii="Monotype Corsiva" w:hAnsi="Monotype Corsiva"/>
          <w:b/>
          <w:sz w:val="48"/>
          <w:szCs w:val="48"/>
        </w:rPr>
      </w:pPr>
    </w:p>
    <w:tbl>
      <w:tblPr>
        <w:tblW w:w="0" w:type="auto"/>
        <w:jc w:val="center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6869"/>
        <w:gridCol w:w="1926"/>
      </w:tblGrid>
      <w:tr w:rsidR="00193135" w:rsidRPr="0061047E" w:rsidTr="002D1639">
        <w:trPr>
          <w:jc w:val="center"/>
        </w:trPr>
        <w:tc>
          <w:tcPr>
            <w:tcW w:w="776" w:type="dxa"/>
          </w:tcPr>
          <w:p w:rsidR="00193135" w:rsidRPr="0061047E" w:rsidRDefault="00193135" w:rsidP="002D1639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1047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69" w:type="dxa"/>
          </w:tcPr>
          <w:p w:rsidR="00193135" w:rsidRPr="0061047E" w:rsidRDefault="00193135" w:rsidP="002D1639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1047E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926" w:type="dxa"/>
          </w:tcPr>
          <w:p w:rsidR="00193135" w:rsidRPr="0061047E" w:rsidRDefault="00193135" w:rsidP="002D1639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1047E">
              <w:rPr>
                <w:b/>
                <w:sz w:val="28"/>
                <w:szCs w:val="28"/>
              </w:rPr>
              <w:t>Количество</w:t>
            </w:r>
          </w:p>
        </w:tc>
      </w:tr>
      <w:tr w:rsidR="00193135" w:rsidRPr="0061047E" w:rsidTr="002D1639">
        <w:trPr>
          <w:jc w:val="center"/>
        </w:trPr>
        <w:tc>
          <w:tcPr>
            <w:tcW w:w="776" w:type="dxa"/>
          </w:tcPr>
          <w:p w:rsidR="00193135" w:rsidRPr="0061047E" w:rsidRDefault="00193135" w:rsidP="002D1639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69" w:type="dxa"/>
          </w:tcPr>
          <w:p w:rsidR="00193135" w:rsidRPr="0061047E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Учительский стол</w:t>
            </w:r>
          </w:p>
        </w:tc>
        <w:tc>
          <w:tcPr>
            <w:tcW w:w="1926" w:type="dxa"/>
          </w:tcPr>
          <w:p w:rsidR="00193135" w:rsidRPr="0061047E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1047E">
              <w:rPr>
                <w:sz w:val="28"/>
                <w:szCs w:val="28"/>
              </w:rPr>
              <w:t>1</w:t>
            </w:r>
          </w:p>
        </w:tc>
      </w:tr>
      <w:tr w:rsidR="00193135" w:rsidRPr="0061047E" w:rsidTr="002D1639">
        <w:trPr>
          <w:jc w:val="center"/>
        </w:trPr>
        <w:tc>
          <w:tcPr>
            <w:tcW w:w="776" w:type="dxa"/>
          </w:tcPr>
          <w:p w:rsidR="00193135" w:rsidRPr="0061047E" w:rsidRDefault="00193135" w:rsidP="002D1639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69" w:type="dxa"/>
          </w:tcPr>
          <w:p w:rsidR="00193135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Учительский стул</w:t>
            </w:r>
          </w:p>
        </w:tc>
        <w:tc>
          <w:tcPr>
            <w:tcW w:w="1926" w:type="dxa"/>
          </w:tcPr>
          <w:p w:rsidR="00193135" w:rsidRPr="0061047E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3135" w:rsidRPr="0061047E" w:rsidTr="002D1639">
        <w:trPr>
          <w:jc w:val="center"/>
        </w:trPr>
        <w:tc>
          <w:tcPr>
            <w:tcW w:w="776" w:type="dxa"/>
          </w:tcPr>
          <w:p w:rsidR="00193135" w:rsidRPr="0061047E" w:rsidRDefault="00193135" w:rsidP="002D1639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69" w:type="dxa"/>
          </w:tcPr>
          <w:p w:rsidR="00193135" w:rsidRPr="0061047E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1047E">
              <w:rPr>
                <w:sz w:val="28"/>
                <w:szCs w:val="28"/>
              </w:rPr>
              <w:t>Парты двуместные</w:t>
            </w:r>
          </w:p>
        </w:tc>
        <w:tc>
          <w:tcPr>
            <w:tcW w:w="1926" w:type="dxa"/>
          </w:tcPr>
          <w:p w:rsidR="00193135" w:rsidRPr="0061047E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93135" w:rsidRPr="0061047E" w:rsidTr="002D1639">
        <w:trPr>
          <w:jc w:val="center"/>
        </w:trPr>
        <w:tc>
          <w:tcPr>
            <w:tcW w:w="776" w:type="dxa"/>
          </w:tcPr>
          <w:p w:rsidR="00193135" w:rsidRPr="0061047E" w:rsidRDefault="00193135" w:rsidP="002D1639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69" w:type="dxa"/>
          </w:tcPr>
          <w:p w:rsidR="00193135" w:rsidRPr="0061047E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Ученические стулья</w:t>
            </w:r>
          </w:p>
        </w:tc>
        <w:tc>
          <w:tcPr>
            <w:tcW w:w="1926" w:type="dxa"/>
          </w:tcPr>
          <w:p w:rsidR="00193135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93135" w:rsidRPr="0061047E" w:rsidTr="002D1639">
        <w:trPr>
          <w:jc w:val="center"/>
        </w:trPr>
        <w:tc>
          <w:tcPr>
            <w:tcW w:w="776" w:type="dxa"/>
          </w:tcPr>
          <w:p w:rsidR="00193135" w:rsidRPr="0061047E" w:rsidRDefault="00193135" w:rsidP="002D1639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69" w:type="dxa"/>
          </w:tcPr>
          <w:p w:rsidR="00193135" w:rsidRPr="0061047E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учебная</w:t>
            </w:r>
          </w:p>
        </w:tc>
        <w:tc>
          <w:tcPr>
            <w:tcW w:w="1926" w:type="dxa"/>
          </w:tcPr>
          <w:p w:rsidR="00193135" w:rsidRPr="0061047E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1047E">
              <w:rPr>
                <w:sz w:val="28"/>
                <w:szCs w:val="28"/>
              </w:rPr>
              <w:t>1</w:t>
            </w:r>
          </w:p>
        </w:tc>
      </w:tr>
      <w:tr w:rsidR="00193135" w:rsidRPr="0061047E" w:rsidTr="002D1639">
        <w:trPr>
          <w:jc w:val="center"/>
        </w:trPr>
        <w:tc>
          <w:tcPr>
            <w:tcW w:w="776" w:type="dxa"/>
          </w:tcPr>
          <w:p w:rsidR="00193135" w:rsidRPr="0061047E" w:rsidRDefault="00193135" w:rsidP="002D1639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69" w:type="dxa"/>
          </w:tcPr>
          <w:p w:rsidR="00193135" w:rsidRPr="0061047E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Занавеси</w:t>
            </w:r>
          </w:p>
        </w:tc>
        <w:tc>
          <w:tcPr>
            <w:tcW w:w="1926" w:type="dxa"/>
          </w:tcPr>
          <w:p w:rsidR="00193135" w:rsidRPr="0061047E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3135" w:rsidRPr="0061047E" w:rsidTr="002D1639">
        <w:trPr>
          <w:jc w:val="center"/>
        </w:trPr>
        <w:tc>
          <w:tcPr>
            <w:tcW w:w="776" w:type="dxa"/>
          </w:tcPr>
          <w:p w:rsidR="00193135" w:rsidRPr="0061047E" w:rsidRDefault="00193135" w:rsidP="002D1639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69" w:type="dxa"/>
          </w:tcPr>
          <w:p w:rsidR="00193135" w:rsidRPr="0061047E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1047E">
              <w:rPr>
                <w:sz w:val="28"/>
                <w:szCs w:val="28"/>
              </w:rPr>
              <w:t>Шкафы</w:t>
            </w:r>
          </w:p>
        </w:tc>
        <w:tc>
          <w:tcPr>
            <w:tcW w:w="1926" w:type="dxa"/>
          </w:tcPr>
          <w:p w:rsidR="00193135" w:rsidRPr="0061047E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3135" w:rsidRPr="0061047E" w:rsidTr="002D1639">
        <w:trPr>
          <w:jc w:val="center"/>
        </w:trPr>
        <w:tc>
          <w:tcPr>
            <w:tcW w:w="776" w:type="dxa"/>
          </w:tcPr>
          <w:p w:rsidR="00193135" w:rsidRPr="0061047E" w:rsidRDefault="00193135" w:rsidP="002D1639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69" w:type="dxa"/>
          </w:tcPr>
          <w:p w:rsidR="00193135" w:rsidRPr="0061047E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Тумбочки</w:t>
            </w:r>
          </w:p>
        </w:tc>
        <w:tc>
          <w:tcPr>
            <w:tcW w:w="1926" w:type="dxa"/>
          </w:tcPr>
          <w:p w:rsidR="00193135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3135" w:rsidRPr="0061047E" w:rsidTr="002D1639">
        <w:trPr>
          <w:jc w:val="center"/>
        </w:trPr>
        <w:tc>
          <w:tcPr>
            <w:tcW w:w="776" w:type="dxa"/>
          </w:tcPr>
          <w:p w:rsidR="00193135" w:rsidRPr="0061047E" w:rsidRDefault="00193135" w:rsidP="002D1639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69" w:type="dxa"/>
          </w:tcPr>
          <w:p w:rsidR="00193135" w:rsidRPr="0061047E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1047E">
              <w:rPr>
                <w:sz w:val="28"/>
                <w:szCs w:val="28"/>
              </w:rPr>
              <w:t>Стеллаж открытый</w:t>
            </w:r>
          </w:p>
        </w:tc>
        <w:tc>
          <w:tcPr>
            <w:tcW w:w="1926" w:type="dxa"/>
          </w:tcPr>
          <w:p w:rsidR="00193135" w:rsidRPr="0061047E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1047E">
              <w:rPr>
                <w:sz w:val="28"/>
                <w:szCs w:val="28"/>
              </w:rPr>
              <w:t>1</w:t>
            </w:r>
          </w:p>
        </w:tc>
      </w:tr>
      <w:tr w:rsidR="00193135" w:rsidRPr="0061047E" w:rsidTr="002D1639">
        <w:trPr>
          <w:jc w:val="center"/>
        </w:trPr>
        <w:tc>
          <w:tcPr>
            <w:tcW w:w="776" w:type="dxa"/>
          </w:tcPr>
          <w:p w:rsidR="00193135" w:rsidRPr="0061047E" w:rsidRDefault="00193135" w:rsidP="002D1639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69" w:type="dxa"/>
          </w:tcPr>
          <w:p w:rsidR="00193135" w:rsidRPr="0061047E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стенды</w:t>
            </w:r>
          </w:p>
        </w:tc>
        <w:tc>
          <w:tcPr>
            <w:tcW w:w="1926" w:type="dxa"/>
          </w:tcPr>
          <w:p w:rsidR="00193135" w:rsidRPr="0061047E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3135" w:rsidRPr="0061047E" w:rsidTr="002D1639">
        <w:trPr>
          <w:jc w:val="center"/>
        </w:trPr>
        <w:tc>
          <w:tcPr>
            <w:tcW w:w="776" w:type="dxa"/>
          </w:tcPr>
          <w:p w:rsidR="00193135" w:rsidRPr="0061047E" w:rsidRDefault="00193135" w:rsidP="002D1639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69" w:type="dxa"/>
          </w:tcPr>
          <w:p w:rsidR="00193135" w:rsidRPr="00193135" w:rsidRDefault="00193135" w:rsidP="002D1639">
            <w:pPr>
              <w:jc w:val="center"/>
              <w:rPr>
                <w:sz w:val="28"/>
                <w:szCs w:val="28"/>
              </w:rPr>
            </w:pPr>
            <w:r w:rsidRPr="00193135">
              <w:rPr>
                <w:sz w:val="28"/>
                <w:szCs w:val="28"/>
              </w:rPr>
              <w:t>Справочно-методическая литература</w:t>
            </w:r>
          </w:p>
        </w:tc>
        <w:tc>
          <w:tcPr>
            <w:tcW w:w="1926" w:type="dxa"/>
          </w:tcPr>
          <w:p w:rsidR="00193135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93135" w:rsidRPr="0061047E" w:rsidTr="002D1639">
        <w:trPr>
          <w:jc w:val="center"/>
        </w:trPr>
        <w:tc>
          <w:tcPr>
            <w:tcW w:w="776" w:type="dxa"/>
          </w:tcPr>
          <w:p w:rsidR="00193135" w:rsidRPr="0061047E" w:rsidRDefault="00193135" w:rsidP="002D1639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69" w:type="dxa"/>
          </w:tcPr>
          <w:p w:rsidR="00193135" w:rsidRPr="00193135" w:rsidRDefault="00193135" w:rsidP="002D1639">
            <w:pPr>
              <w:jc w:val="center"/>
              <w:rPr>
                <w:sz w:val="28"/>
                <w:szCs w:val="28"/>
              </w:rPr>
            </w:pPr>
            <w:r w:rsidRPr="00193135">
              <w:rPr>
                <w:sz w:val="28"/>
                <w:szCs w:val="28"/>
              </w:rPr>
              <w:t>Научно-популярная литература</w:t>
            </w:r>
          </w:p>
        </w:tc>
        <w:tc>
          <w:tcPr>
            <w:tcW w:w="1926" w:type="dxa"/>
          </w:tcPr>
          <w:p w:rsidR="00193135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93135" w:rsidRPr="0061047E" w:rsidTr="002D1639">
        <w:trPr>
          <w:jc w:val="center"/>
        </w:trPr>
        <w:tc>
          <w:tcPr>
            <w:tcW w:w="776" w:type="dxa"/>
          </w:tcPr>
          <w:p w:rsidR="00193135" w:rsidRPr="0061047E" w:rsidRDefault="00193135" w:rsidP="002D1639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69" w:type="dxa"/>
          </w:tcPr>
          <w:p w:rsidR="00193135" w:rsidRPr="00193135" w:rsidRDefault="00193135" w:rsidP="002D1639">
            <w:pPr>
              <w:jc w:val="center"/>
              <w:rPr>
                <w:sz w:val="28"/>
                <w:szCs w:val="28"/>
              </w:rPr>
            </w:pPr>
            <w:r w:rsidRPr="00193135">
              <w:rPr>
                <w:sz w:val="28"/>
                <w:szCs w:val="28"/>
              </w:rPr>
              <w:t>Исторические карты</w:t>
            </w:r>
          </w:p>
        </w:tc>
        <w:tc>
          <w:tcPr>
            <w:tcW w:w="1926" w:type="dxa"/>
          </w:tcPr>
          <w:p w:rsidR="00193135" w:rsidRDefault="00193135" w:rsidP="002D163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93135" w:rsidRDefault="00193135" w:rsidP="00193135">
      <w:pPr>
        <w:jc w:val="both"/>
        <w:rPr>
          <w:b/>
          <w:u w:val="single"/>
        </w:rPr>
      </w:pPr>
    </w:p>
    <w:p w:rsidR="00193135" w:rsidRDefault="00193135" w:rsidP="00193135">
      <w:pPr>
        <w:jc w:val="center"/>
        <w:rPr>
          <w:b/>
        </w:rPr>
      </w:pPr>
    </w:p>
    <w:p w:rsidR="00193135" w:rsidRDefault="00193135" w:rsidP="00193135">
      <w:pPr>
        <w:jc w:val="center"/>
        <w:rPr>
          <w:b/>
        </w:rPr>
      </w:pPr>
    </w:p>
    <w:p w:rsidR="007066F6" w:rsidRDefault="007066F6"/>
    <w:sectPr w:rsidR="007066F6" w:rsidSect="0070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5891"/>
    <w:multiLevelType w:val="hybridMultilevel"/>
    <w:tmpl w:val="D88C0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135"/>
    <w:rsid w:val="00001151"/>
    <w:rsid w:val="0001244A"/>
    <w:rsid w:val="00012FB4"/>
    <w:rsid w:val="00015C06"/>
    <w:rsid w:val="00025E57"/>
    <w:rsid w:val="00026E6F"/>
    <w:rsid w:val="000278EA"/>
    <w:rsid w:val="00031C21"/>
    <w:rsid w:val="00034DA4"/>
    <w:rsid w:val="0003520C"/>
    <w:rsid w:val="00043AC5"/>
    <w:rsid w:val="00054E21"/>
    <w:rsid w:val="000651CA"/>
    <w:rsid w:val="00067C4F"/>
    <w:rsid w:val="000921C8"/>
    <w:rsid w:val="00096614"/>
    <w:rsid w:val="000A3344"/>
    <w:rsid w:val="000A57C2"/>
    <w:rsid w:val="000B2166"/>
    <w:rsid w:val="000B62CE"/>
    <w:rsid w:val="000E191E"/>
    <w:rsid w:val="000E3AC3"/>
    <w:rsid w:val="000F4840"/>
    <w:rsid w:val="001026B2"/>
    <w:rsid w:val="00110FDC"/>
    <w:rsid w:val="001122E5"/>
    <w:rsid w:val="00117164"/>
    <w:rsid w:val="00130B98"/>
    <w:rsid w:val="001411BB"/>
    <w:rsid w:val="0014472C"/>
    <w:rsid w:val="00144AE8"/>
    <w:rsid w:val="00162155"/>
    <w:rsid w:val="001812F8"/>
    <w:rsid w:val="00193135"/>
    <w:rsid w:val="00197A43"/>
    <w:rsid w:val="001A7172"/>
    <w:rsid w:val="001C5064"/>
    <w:rsid w:val="001D773D"/>
    <w:rsid w:val="001E4E69"/>
    <w:rsid w:val="001E5764"/>
    <w:rsid w:val="001F3498"/>
    <w:rsid w:val="00202F25"/>
    <w:rsid w:val="002071D6"/>
    <w:rsid w:val="00211A3A"/>
    <w:rsid w:val="00216BDC"/>
    <w:rsid w:val="0022264B"/>
    <w:rsid w:val="00224039"/>
    <w:rsid w:val="00226A7C"/>
    <w:rsid w:val="002372E3"/>
    <w:rsid w:val="00243941"/>
    <w:rsid w:val="00251193"/>
    <w:rsid w:val="0025203F"/>
    <w:rsid w:val="0025441B"/>
    <w:rsid w:val="002635A5"/>
    <w:rsid w:val="00267C1E"/>
    <w:rsid w:val="00282A8B"/>
    <w:rsid w:val="00290577"/>
    <w:rsid w:val="002911E3"/>
    <w:rsid w:val="00294AAA"/>
    <w:rsid w:val="002A7620"/>
    <w:rsid w:val="002B44D1"/>
    <w:rsid w:val="002C7A47"/>
    <w:rsid w:val="002D1639"/>
    <w:rsid w:val="002D6772"/>
    <w:rsid w:val="002E004A"/>
    <w:rsid w:val="002F7C07"/>
    <w:rsid w:val="00300F94"/>
    <w:rsid w:val="00321F3B"/>
    <w:rsid w:val="00346F75"/>
    <w:rsid w:val="00353B03"/>
    <w:rsid w:val="0038018E"/>
    <w:rsid w:val="00380DBA"/>
    <w:rsid w:val="0038388E"/>
    <w:rsid w:val="00387A66"/>
    <w:rsid w:val="00393D0C"/>
    <w:rsid w:val="003A78B9"/>
    <w:rsid w:val="003B08EB"/>
    <w:rsid w:val="003C721C"/>
    <w:rsid w:val="003D7027"/>
    <w:rsid w:val="00405935"/>
    <w:rsid w:val="00407E31"/>
    <w:rsid w:val="00412C7B"/>
    <w:rsid w:val="00413273"/>
    <w:rsid w:val="00414B4A"/>
    <w:rsid w:val="0042450C"/>
    <w:rsid w:val="00427DC4"/>
    <w:rsid w:val="0043635B"/>
    <w:rsid w:val="004367A5"/>
    <w:rsid w:val="0043703F"/>
    <w:rsid w:val="00441580"/>
    <w:rsid w:val="004460AD"/>
    <w:rsid w:val="00447FD7"/>
    <w:rsid w:val="00465392"/>
    <w:rsid w:val="00467CDA"/>
    <w:rsid w:val="00475740"/>
    <w:rsid w:val="00475D90"/>
    <w:rsid w:val="00476862"/>
    <w:rsid w:val="0048437B"/>
    <w:rsid w:val="004B3C0C"/>
    <w:rsid w:val="004C0620"/>
    <w:rsid w:val="004C2A89"/>
    <w:rsid w:val="004D0439"/>
    <w:rsid w:val="004D36ED"/>
    <w:rsid w:val="004E23D8"/>
    <w:rsid w:val="004E3148"/>
    <w:rsid w:val="004E45D8"/>
    <w:rsid w:val="004E7B71"/>
    <w:rsid w:val="004F146F"/>
    <w:rsid w:val="004F4EE4"/>
    <w:rsid w:val="004F6B5C"/>
    <w:rsid w:val="00502156"/>
    <w:rsid w:val="00507004"/>
    <w:rsid w:val="00513A54"/>
    <w:rsid w:val="005178E5"/>
    <w:rsid w:val="005479CA"/>
    <w:rsid w:val="0059272B"/>
    <w:rsid w:val="00596F2C"/>
    <w:rsid w:val="005972FC"/>
    <w:rsid w:val="005D1354"/>
    <w:rsid w:val="005D27F2"/>
    <w:rsid w:val="005D4C1B"/>
    <w:rsid w:val="005D7B63"/>
    <w:rsid w:val="005E3AFF"/>
    <w:rsid w:val="005F1CE2"/>
    <w:rsid w:val="005F4AFB"/>
    <w:rsid w:val="005F7D3A"/>
    <w:rsid w:val="0060036B"/>
    <w:rsid w:val="00622B03"/>
    <w:rsid w:val="006377F6"/>
    <w:rsid w:val="006408D6"/>
    <w:rsid w:val="00646F57"/>
    <w:rsid w:val="00650BAA"/>
    <w:rsid w:val="00661997"/>
    <w:rsid w:val="00661C56"/>
    <w:rsid w:val="00663C20"/>
    <w:rsid w:val="00664BE2"/>
    <w:rsid w:val="00665577"/>
    <w:rsid w:val="00670B89"/>
    <w:rsid w:val="00674655"/>
    <w:rsid w:val="00697374"/>
    <w:rsid w:val="006A63FD"/>
    <w:rsid w:val="006C0F41"/>
    <w:rsid w:val="006E194E"/>
    <w:rsid w:val="006E1FF4"/>
    <w:rsid w:val="006E72B4"/>
    <w:rsid w:val="007066F6"/>
    <w:rsid w:val="00715681"/>
    <w:rsid w:val="0072107B"/>
    <w:rsid w:val="00730054"/>
    <w:rsid w:val="007419CB"/>
    <w:rsid w:val="007515EA"/>
    <w:rsid w:val="007605B8"/>
    <w:rsid w:val="00764D7D"/>
    <w:rsid w:val="00774DE2"/>
    <w:rsid w:val="0078289C"/>
    <w:rsid w:val="00790FA5"/>
    <w:rsid w:val="007A0347"/>
    <w:rsid w:val="007A531C"/>
    <w:rsid w:val="007B58DE"/>
    <w:rsid w:val="007B698C"/>
    <w:rsid w:val="007B7911"/>
    <w:rsid w:val="007D1E3A"/>
    <w:rsid w:val="007E43A1"/>
    <w:rsid w:val="007E621D"/>
    <w:rsid w:val="00802E95"/>
    <w:rsid w:val="008357B2"/>
    <w:rsid w:val="00836BB5"/>
    <w:rsid w:val="00854F74"/>
    <w:rsid w:val="00856234"/>
    <w:rsid w:val="00861455"/>
    <w:rsid w:val="00872919"/>
    <w:rsid w:val="00880545"/>
    <w:rsid w:val="0088419A"/>
    <w:rsid w:val="00885215"/>
    <w:rsid w:val="00894CBE"/>
    <w:rsid w:val="008A2746"/>
    <w:rsid w:val="008A3578"/>
    <w:rsid w:val="008B50F0"/>
    <w:rsid w:val="008B7194"/>
    <w:rsid w:val="008C530B"/>
    <w:rsid w:val="008D6693"/>
    <w:rsid w:val="009137B7"/>
    <w:rsid w:val="009229BF"/>
    <w:rsid w:val="0092484F"/>
    <w:rsid w:val="00957801"/>
    <w:rsid w:val="009629D3"/>
    <w:rsid w:val="00965D2A"/>
    <w:rsid w:val="00970A36"/>
    <w:rsid w:val="00972F43"/>
    <w:rsid w:val="009733E3"/>
    <w:rsid w:val="0098719C"/>
    <w:rsid w:val="009911DE"/>
    <w:rsid w:val="00992D05"/>
    <w:rsid w:val="009A3263"/>
    <w:rsid w:val="009B31E0"/>
    <w:rsid w:val="009C1CDC"/>
    <w:rsid w:val="009C3B54"/>
    <w:rsid w:val="009C6199"/>
    <w:rsid w:val="009C78AA"/>
    <w:rsid w:val="009D72BF"/>
    <w:rsid w:val="009E05C7"/>
    <w:rsid w:val="009E0C0B"/>
    <w:rsid w:val="009E0FF8"/>
    <w:rsid w:val="009E5D3A"/>
    <w:rsid w:val="009F19E4"/>
    <w:rsid w:val="00A031B1"/>
    <w:rsid w:val="00A047CE"/>
    <w:rsid w:val="00A2117E"/>
    <w:rsid w:val="00A21CBA"/>
    <w:rsid w:val="00A23A15"/>
    <w:rsid w:val="00A275CB"/>
    <w:rsid w:val="00A366E7"/>
    <w:rsid w:val="00A4788A"/>
    <w:rsid w:val="00A50320"/>
    <w:rsid w:val="00A528BC"/>
    <w:rsid w:val="00A573E0"/>
    <w:rsid w:val="00A608E4"/>
    <w:rsid w:val="00A643D9"/>
    <w:rsid w:val="00A64E8F"/>
    <w:rsid w:val="00A6649A"/>
    <w:rsid w:val="00AA1145"/>
    <w:rsid w:val="00AA7874"/>
    <w:rsid w:val="00AB0DEC"/>
    <w:rsid w:val="00AB19A3"/>
    <w:rsid w:val="00AB66BD"/>
    <w:rsid w:val="00AC2299"/>
    <w:rsid w:val="00AD0591"/>
    <w:rsid w:val="00AD4B13"/>
    <w:rsid w:val="00AF0070"/>
    <w:rsid w:val="00AF03EC"/>
    <w:rsid w:val="00AF2728"/>
    <w:rsid w:val="00AF6DD3"/>
    <w:rsid w:val="00AF74C0"/>
    <w:rsid w:val="00B05D3E"/>
    <w:rsid w:val="00B168A1"/>
    <w:rsid w:val="00B17D5D"/>
    <w:rsid w:val="00B245B7"/>
    <w:rsid w:val="00B267E7"/>
    <w:rsid w:val="00B56173"/>
    <w:rsid w:val="00B63C10"/>
    <w:rsid w:val="00B678A0"/>
    <w:rsid w:val="00B7534F"/>
    <w:rsid w:val="00B873C8"/>
    <w:rsid w:val="00B901B7"/>
    <w:rsid w:val="00B9591E"/>
    <w:rsid w:val="00BA1518"/>
    <w:rsid w:val="00BB5B53"/>
    <w:rsid w:val="00BC3D53"/>
    <w:rsid w:val="00BC53EC"/>
    <w:rsid w:val="00BC7F3B"/>
    <w:rsid w:val="00BD2AEA"/>
    <w:rsid w:val="00BD422C"/>
    <w:rsid w:val="00BE4E48"/>
    <w:rsid w:val="00BF0082"/>
    <w:rsid w:val="00BF3294"/>
    <w:rsid w:val="00BF74F5"/>
    <w:rsid w:val="00C01736"/>
    <w:rsid w:val="00C02871"/>
    <w:rsid w:val="00C11A87"/>
    <w:rsid w:val="00C17E6E"/>
    <w:rsid w:val="00C21F60"/>
    <w:rsid w:val="00C305E2"/>
    <w:rsid w:val="00C3422F"/>
    <w:rsid w:val="00C44D62"/>
    <w:rsid w:val="00C77559"/>
    <w:rsid w:val="00C94270"/>
    <w:rsid w:val="00C97711"/>
    <w:rsid w:val="00CA0FCD"/>
    <w:rsid w:val="00CA487A"/>
    <w:rsid w:val="00CA6358"/>
    <w:rsid w:val="00CA65F6"/>
    <w:rsid w:val="00CA6D8D"/>
    <w:rsid w:val="00CB3446"/>
    <w:rsid w:val="00CB73E2"/>
    <w:rsid w:val="00CB769A"/>
    <w:rsid w:val="00CB79A8"/>
    <w:rsid w:val="00CC016F"/>
    <w:rsid w:val="00CC545C"/>
    <w:rsid w:val="00CD6EE7"/>
    <w:rsid w:val="00CD70E9"/>
    <w:rsid w:val="00CF01D0"/>
    <w:rsid w:val="00D0086C"/>
    <w:rsid w:val="00D021FA"/>
    <w:rsid w:val="00D1187F"/>
    <w:rsid w:val="00D158A4"/>
    <w:rsid w:val="00D16F23"/>
    <w:rsid w:val="00D21E6D"/>
    <w:rsid w:val="00D33BFF"/>
    <w:rsid w:val="00D376F6"/>
    <w:rsid w:val="00D507D3"/>
    <w:rsid w:val="00D54241"/>
    <w:rsid w:val="00D85D7E"/>
    <w:rsid w:val="00D86923"/>
    <w:rsid w:val="00D87BEE"/>
    <w:rsid w:val="00D90A2A"/>
    <w:rsid w:val="00D9399A"/>
    <w:rsid w:val="00D94236"/>
    <w:rsid w:val="00D97CFB"/>
    <w:rsid w:val="00DA0B21"/>
    <w:rsid w:val="00DB4C85"/>
    <w:rsid w:val="00DC1632"/>
    <w:rsid w:val="00DC2406"/>
    <w:rsid w:val="00DC72AC"/>
    <w:rsid w:val="00DD7555"/>
    <w:rsid w:val="00DD7A2C"/>
    <w:rsid w:val="00DE0FB7"/>
    <w:rsid w:val="00E03E78"/>
    <w:rsid w:val="00E35201"/>
    <w:rsid w:val="00E55F80"/>
    <w:rsid w:val="00E63905"/>
    <w:rsid w:val="00E63A2D"/>
    <w:rsid w:val="00E93815"/>
    <w:rsid w:val="00EA54E1"/>
    <w:rsid w:val="00EB2192"/>
    <w:rsid w:val="00EB4DDD"/>
    <w:rsid w:val="00ED68C7"/>
    <w:rsid w:val="00ED6E5B"/>
    <w:rsid w:val="00EF6F0D"/>
    <w:rsid w:val="00F012DC"/>
    <w:rsid w:val="00F01D9A"/>
    <w:rsid w:val="00F042D7"/>
    <w:rsid w:val="00F04DB1"/>
    <w:rsid w:val="00F10F30"/>
    <w:rsid w:val="00F14B80"/>
    <w:rsid w:val="00F1531D"/>
    <w:rsid w:val="00F31904"/>
    <w:rsid w:val="00F32FE5"/>
    <w:rsid w:val="00F41E61"/>
    <w:rsid w:val="00F46579"/>
    <w:rsid w:val="00F73428"/>
    <w:rsid w:val="00F74FE6"/>
    <w:rsid w:val="00F753B8"/>
    <w:rsid w:val="00F846A8"/>
    <w:rsid w:val="00F95E38"/>
    <w:rsid w:val="00FB2BC5"/>
    <w:rsid w:val="00FC1E78"/>
    <w:rsid w:val="00FC6232"/>
    <w:rsid w:val="00FD1A66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Школа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Учительский</dc:creator>
  <cp:lastModifiedBy>user</cp:lastModifiedBy>
  <cp:revision>4</cp:revision>
  <dcterms:created xsi:type="dcterms:W3CDTF">2014-03-06T10:14:00Z</dcterms:created>
  <dcterms:modified xsi:type="dcterms:W3CDTF">2018-08-28T14:06:00Z</dcterms:modified>
</cp:coreProperties>
</file>