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</w:rPr>
        <w:t>КАБИНЕТ ФИЗИКИ</w:t>
      </w:r>
      <w:r>
        <w:rPr>
          <w:rFonts w:hint="default" w:ascii="Times New Roman" w:hAnsi="Times New Roman" w:cs="Times New Roman"/>
          <w:b/>
          <w:sz w:val="36"/>
          <w:szCs w:val="36"/>
          <w:lang w:val="ru-RU"/>
        </w:rPr>
        <w:t xml:space="preserve"> № 42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учителя, ответственного за кабинет: НИКОНОВ А.Н.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Каталог учебно-методической литературы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3"/>
        <w:tblW w:w="10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7266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120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26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0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«Физика 7 класс» А.В. Пёрышкин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0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«Физика 8 класс» А.В. Пёрышкин</w:t>
            </w:r>
          </w:p>
        </w:tc>
        <w:tc>
          <w:tcPr>
            <w:tcW w:w="2409" w:type="dxa"/>
          </w:tcPr>
          <w:p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0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«Физика 9 класс» А.В. Пёрышкин, Е.М. Гутник</w:t>
            </w:r>
          </w:p>
        </w:tc>
        <w:tc>
          <w:tcPr>
            <w:tcW w:w="2409" w:type="dxa"/>
          </w:tcPr>
          <w:p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0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«Физика 10 класс» Г.Я. Мякишев и др.</w:t>
            </w:r>
          </w:p>
        </w:tc>
        <w:tc>
          <w:tcPr>
            <w:tcW w:w="2409" w:type="dxa"/>
          </w:tcPr>
          <w:p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0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«Физика 11 класс» Г.Я. Мякишев и др.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0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«Сборник задач по физике 7 – 9 классы» В.И. Лукашик</w:t>
            </w:r>
          </w:p>
        </w:tc>
        <w:tc>
          <w:tcPr>
            <w:tcW w:w="2409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0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Задачник «Физика 10 – 11 классы» А.П. Рымкевич</w:t>
            </w:r>
          </w:p>
        </w:tc>
        <w:tc>
          <w:tcPr>
            <w:tcW w:w="2409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0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«Задачи по физике для поступающих в ВУЗы»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 Бендриков и др.</w:t>
            </w:r>
          </w:p>
        </w:tc>
        <w:tc>
          <w:tcPr>
            <w:tcW w:w="2409" w:type="dxa"/>
          </w:tcPr>
          <w:p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0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«Физика. Тематические тесты» Л.М. Монастырский</w:t>
            </w:r>
          </w:p>
        </w:tc>
        <w:tc>
          <w:tcPr>
            <w:tcW w:w="2409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0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«Практикум по физике в средней школе» А.А.Покровский</w:t>
            </w:r>
          </w:p>
        </w:tc>
        <w:tc>
          <w:tcPr>
            <w:tcW w:w="2409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0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«Физика 7 кл.» Лабораторные работы В.П. Синичкин</w:t>
            </w:r>
          </w:p>
        </w:tc>
        <w:tc>
          <w:tcPr>
            <w:tcW w:w="2409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0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6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«Физика 8 кл.» Лабораторные работы В.П. Синичкин</w:t>
            </w:r>
          </w:p>
        </w:tc>
        <w:tc>
          <w:tcPr>
            <w:tcW w:w="2409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0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6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«Физика 9 кл.» Лабораторные работы В.П. Синичкин</w:t>
            </w:r>
          </w:p>
        </w:tc>
        <w:tc>
          <w:tcPr>
            <w:tcW w:w="2409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0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«Физика. Полный курс 7 – 11 классы» Н.Манько</w:t>
            </w:r>
          </w:p>
        </w:tc>
        <w:tc>
          <w:tcPr>
            <w:tcW w:w="2409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0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«Поурочные разработки по физике 7 кл.» В.А. Волков</w:t>
            </w:r>
          </w:p>
        </w:tc>
        <w:tc>
          <w:tcPr>
            <w:tcW w:w="2409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0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«Поурочные разработки по физике 8 кл.» В.А. Волков</w:t>
            </w:r>
          </w:p>
        </w:tc>
        <w:tc>
          <w:tcPr>
            <w:tcW w:w="2409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0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«Поурочные разработки по физике 9 кл.» В.А. Волков</w:t>
            </w:r>
          </w:p>
        </w:tc>
        <w:tc>
          <w:tcPr>
            <w:tcW w:w="2409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0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«Астрономия» Е.П. Левитан</w:t>
            </w:r>
          </w:p>
        </w:tc>
        <w:tc>
          <w:tcPr>
            <w:tcW w:w="2409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0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Типовые тестовые задания для подготовки к ЕГЭ</w:t>
            </w:r>
          </w:p>
        </w:tc>
        <w:tc>
          <w:tcPr>
            <w:tcW w:w="2409" w:type="dxa"/>
          </w:tcPr>
          <w:p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0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«Школьная программа в ответах и решениях» 7 кл. 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409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0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«Школьная программа в ответах и решениях» 8 кл. 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409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0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«Школьная программа в ответах и решениях» 9 кл. 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409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0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«Школьная программа в ответах и решениях» 10 кл. 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409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0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«Школьная программа в ответах и решениях» 11 кл. 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409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0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«Физика 10 класс»Г.А. Чижов, Н.К. Ханнанов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</w:p>
        </w:tc>
        <w:tc>
          <w:tcPr>
            <w:tcW w:w="2409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0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периментальные задачи по механике»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</w:p>
        </w:tc>
        <w:tc>
          <w:tcPr>
            <w:tcW w:w="2409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t>ПЛАН КАБИНЕТА ФИЗИКИ №42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№5 им. О.В.ГУДКОВА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191" o:spid="_x0000_s1191" o:spt="32" type="#_x0000_t32" style="position:absolute;left:0pt;margin-left:54.9pt;margin-top:20.95pt;height:0pt;width:637.8pt;z-index:25174220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149" o:spid="_x0000_s1149" o:spt="1" style="position:absolute;left:0pt;margin-left:708.9pt;margin-top:22.75pt;height:115.2pt;width:32.4pt;z-index:251699200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110" o:spid="_x0000_s1110" o:spt="1" style="position:absolute;left:0pt;margin-left:18.3pt;margin-top:20.95pt;height:418.8pt;width:723pt;z-index:251659264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120" o:spid="_x0000_s1120" o:spt="32" type="#_x0000_t32" style="position:absolute;left:0pt;margin-left:581.7pt;margin-top:20.95pt;height:418.8pt;width:4.2pt;z-index:25166950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119" o:spid="_x0000_s1119" o:spt="1" style="position:absolute;left:0pt;margin-left:620.1pt;margin-top:14.35pt;height:13.8pt;width:72.6pt;z-index:251668480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118" o:spid="_x0000_s1118" o:spt="1" style="position:absolute;left:0pt;margin-left:455.7pt;margin-top:14.35pt;height:13.8pt;width:72.6pt;z-index:251667456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117" o:spid="_x0000_s1117" o:spt="1" style="position:absolute;left:0pt;margin-left:311.7pt;margin-top:14.35pt;height:13.8pt;width:72.6pt;z-index:251666432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116" o:spid="_x0000_s1116" o:spt="1" style="position:absolute;left:0pt;margin-left:178.5pt;margin-top:14.35pt;height:13.8pt;width:72.6pt;z-index:251665408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115" o:spid="_x0000_s1115" o:spt="1" style="position:absolute;left:0pt;margin-left:54.9pt;margin-top:14.35pt;height:13.8pt;width:72.6pt;z-index:251664384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113" o:spid="_x0000_s1113" o:spt="32" type="#_x0000_t32" style="position:absolute;left:0pt;margin-left:18.3pt;margin-top:122pt;height:0.05pt;width:28.8pt;z-index:25166233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114" o:spid="_x0000_s1114" o:spt="32" type="#_x0000_t32" style="position:absolute;left:0pt;margin-left:18.3pt;margin-top:280.4pt;height:0pt;width:27.6pt;z-index:25166336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112" o:spid="_x0000_s1112" o:spt="32" type="#_x0000_t32" style="position:absolute;left:0pt;margin-left:18.3pt;margin-top:201.2pt;height:0.05pt;width:27.6pt;z-index:25166131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111" o:spid="_x0000_s1111" o:spt="1" style="position:absolute;left:0pt;margin-left:18.3pt;margin-top:48.8pt;height:296.4pt;width:27.6pt;z-index:251660288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151" o:spid="_x0000_s1151" o:spt="1" style="position:absolute;left:0pt;margin-left:614.7pt;margin-top:90.8pt;height:15pt;width:11.4pt;z-index:251701248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152" o:spid="_x0000_s1152" o:spt="1" style="position:absolute;left:0pt;margin-left:615.3pt;margin-top:122pt;height:13.8pt;width:10.8pt;z-index:251702272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126" o:spid="_x0000_s1126" o:spt="32" type="#_x0000_t32" style="position:absolute;left:0pt;flip:x;margin-left:728.1pt;margin-top:338.6pt;height:53.4pt;width:25.8pt;z-index:25167564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121" o:spid="_x0000_s1121" o:spt="1" style="position:absolute;left:0pt;margin-left:728.1pt;margin-top:338.6pt;height:53.4pt;width:25.8pt;z-index:251670528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189" o:spid="_x0000_s1189" o:spt="19" type="#_x0000_t19" style="position:absolute;left:0pt;flip:x;margin-left:573.9pt;margin-top:264.2pt;height:8.8pt;width:7.8pt;z-index:251740160;mso-width-relative:page;mso-height-relative:page;" filled="f" coordsize="21600,21510" adj="-5554942,,,21510">
            <v:path arrowok="t" o:connectlocs="1972,0;21600,21510;0,21510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190" o:spid="_x0000_s1190" o:spt="19" type="#_x0000_t19" style="position:absolute;left:0pt;flip:x;margin-left:585.9pt;margin-top:264.2pt;height:8.8pt;width:7.8pt;z-index:251741184;mso-width-relative:page;mso-height-relative:page;" filled="f" coordsize="21600,21510" adj="-5554942,,,21510">
            <v:path arrowok="t" o:connectlocs="1972,0;21600,21510;0,21510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187" o:spid="_x0000_s1187" o:spt="177" type="#_x0000_t177" style="position:absolute;left:0pt;margin-left:585.75pt;margin-top:261.2pt;height:17.7pt;width:18pt;rotation:17694720f;z-index:251738112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188" o:spid="_x0000_s1188" o:spt="177" type="#_x0000_t177" style="position:absolute;left:0pt;margin-left:564.3pt;margin-top:261.65pt;height:16.8pt;width:18pt;rotation:5898240f;z-index:251739136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186" o:spid="_x0000_s1186" o:spt="1" style="position:absolute;left:0pt;margin-left:576.9pt;margin-top:114.8pt;height:131.4pt;width:4.8pt;z-index:251737088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185" o:spid="_x0000_s1185" o:spt="1" style="position:absolute;left:0pt;margin-left:573.9pt;margin-top:5.6pt;height:96.55pt;width:7.8pt;z-index:251736064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175" o:spid="_x0000_s1175" o:spt="1" style="position:absolute;left:0pt;margin-left:353.7pt;margin-top:279.8pt;height:13.8pt;width:10.2pt;z-index:251725824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176" o:spid="_x0000_s1176" o:spt="1" style="position:absolute;left:0pt;margin-left:353.7pt;margin-top:250.4pt;height:13.8pt;width:10.2pt;z-index:251726848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177" o:spid="_x0000_s1177" o:spt="1" style="position:absolute;left:0pt;margin-left:292.5pt;margin-top:276.8pt;height:13.8pt;width:10.2pt;z-index:251727872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178" o:spid="_x0000_s1178" o:spt="1" style="position:absolute;left:0pt;margin-left:292.5pt;margin-top:246.2pt;height:13.8pt;width:10.2pt;z-index:251728896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179" o:spid="_x0000_s1179" o:spt="1" style="position:absolute;left:0pt;margin-left:236.1pt;margin-top:276.8pt;height:13.8pt;width:10.2pt;z-index:251729920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180" o:spid="_x0000_s1180" o:spt="1" style="position:absolute;left:0pt;margin-left:236.1pt;margin-top:246.2pt;height:13.8pt;width:10.2pt;z-index:251730944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181" o:spid="_x0000_s1181" o:spt="1" style="position:absolute;left:0pt;margin-left:178.5pt;margin-top:276.8pt;height:13.8pt;width:10.2pt;z-index:251731968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182" o:spid="_x0000_s1182" o:spt="1" style="position:absolute;left:0pt;margin-left:178.5pt;margin-top:246.2pt;height:13.8pt;width:10.2pt;z-index:251732992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183" o:spid="_x0000_s1183" o:spt="1" style="position:absolute;left:0pt;margin-left:117.3pt;margin-top:276.8pt;height:13.8pt;width:10.2pt;z-index:251734016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184" o:spid="_x0000_s1184" o:spt="1" style="position:absolute;left:0pt;margin-left:117.3pt;margin-top:246.2pt;height:13.8pt;width:10.2pt;z-index:251735040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167" o:spid="_x0000_s1167" o:spt="1" style="position:absolute;left:0pt;margin-left:353.7pt;margin-top:157.45pt;height:13.8pt;width:10.2pt;z-index:251717632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168" o:spid="_x0000_s1168" o:spt="1" style="position:absolute;left:0pt;margin-left:353.7pt;margin-top:122pt;height:13.8pt;width:10.2pt;z-index:251718656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169" o:spid="_x0000_s1169" o:spt="1" style="position:absolute;left:0pt;margin-left:292.5pt;margin-top:157.45pt;height:13.8pt;width:10.2pt;z-index:251719680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170" o:spid="_x0000_s1170" o:spt="1" style="position:absolute;left:0pt;margin-left:292.5pt;margin-top:122pt;height:13.8pt;width:10.2pt;z-index:251720704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171" o:spid="_x0000_s1171" o:spt="1" style="position:absolute;left:0pt;margin-left:236.1pt;margin-top:157.45pt;height:13.8pt;width:10.2pt;z-index:251721728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172" o:spid="_x0000_s1172" o:spt="1" style="position:absolute;left:0pt;margin-left:236.1pt;margin-top:126.2pt;height:13.8pt;width:10.2pt;z-index:251722752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173" o:spid="_x0000_s1173" o:spt="1" style="position:absolute;left:0pt;margin-left:178.5pt;margin-top:157.45pt;height:13.8pt;width:10.2pt;z-index:251723776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174" o:spid="_x0000_s1174" o:spt="1" style="position:absolute;left:0pt;margin-left:178.5pt;margin-top:126.2pt;height:13.8pt;width:10.2pt;z-index:251724800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160" o:spid="_x0000_s1160" o:spt="1" style="position:absolute;left:0pt;margin-left:117.3pt;margin-top:157.45pt;height:13.8pt;width:10.2pt;z-index:251710464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161" o:spid="_x0000_s1161" o:spt="1" style="position:absolute;left:0pt;margin-left:117.3pt;margin-top:126.2pt;height:13.8pt;width:10.2pt;z-index:251711488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162" o:spid="_x0000_s1162" o:spt="1" style="position:absolute;left:0pt;margin-left:117.3pt;margin-top:48.8pt;height:13.8pt;width:10.2pt;z-index:251712512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163" o:spid="_x0000_s1163" o:spt="1" style="position:absolute;left:0pt;margin-left:117.3pt;margin-top:18.2pt;height:13.8pt;width:10.2pt;z-index:251713536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164" o:spid="_x0000_s1164" o:spt="1" style="position:absolute;left:0pt;margin-left:178.5pt;margin-top:52.4pt;height:13.8pt;width:10.2pt;z-index:251714560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165" o:spid="_x0000_s1165" o:spt="1" style="position:absolute;left:0pt;margin-left:178.5pt;margin-top:21.2pt;height:13.8pt;width:10.2pt;z-index:251715584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166" o:spid="_x0000_s1166" o:spt="1" style="position:absolute;left:0pt;margin-left:236.1pt;margin-top:48.8pt;height:13.8pt;width:10.2pt;z-index:251716608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154" o:spid="_x0000_s1154" o:spt="1" style="position:absolute;left:0pt;margin-left:236.1pt;margin-top:21.2pt;height:13.8pt;width:10.2pt;z-index:251704320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155" o:spid="_x0000_s1155" o:spt="1" style="position:absolute;left:0pt;margin-left:292.5pt;margin-top:48.8pt;height:13.8pt;width:10.2pt;z-index:251705344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156" o:spid="_x0000_s1156" o:spt="1" style="position:absolute;left:0pt;margin-left:292.5pt;margin-top:21.2pt;height:13.8pt;width:10.2pt;z-index:251706368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157" o:spid="_x0000_s1157" o:spt="1" style="position:absolute;left:0pt;margin-left:356.7pt;margin-top:52.4pt;height:13.8pt;width:10.2pt;z-index:251707392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158" o:spid="_x0000_s1158" o:spt="1" style="position:absolute;left:0pt;margin-left:356.7pt;margin-top:21.2pt;height:13.8pt;width:10.2pt;z-index:251708416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159" o:spid="_x0000_s1159" o:spt="1" style="position:absolute;left:0pt;margin-left:510.3pt;margin-top:171.25pt;height:13.8pt;width:10.2pt;z-index:251709440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153" o:spid="_x0000_s1153" o:spt="1" style="position:absolute;left:0pt;margin-left:496.5pt;margin-top:23pt;height:13.8pt;width:10.2pt;z-index:251703296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148" o:spid="_x0000_s1148" o:spt="1" style="position:absolute;left:0pt;margin-left:708.9pt;margin-top:109.4pt;height:91.8pt;width:32.4pt;z-index:251698176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147" o:spid="_x0000_s1147" o:spt="1" style="position:absolute;left:0pt;margin-left:708.9pt;margin-top:201.2pt;height:106.8pt;width:32.4pt;z-index:251697152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150" o:spid="_x0000_s1150" o:spt="1" style="position:absolute;left:0pt;margin-left:620.1pt;margin-top:386pt;height:21pt;width:85.8pt;z-index:251700224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144" o:spid="_x0000_s1144" o:spt="1" style="position:absolute;left:0pt;margin-left:588.9pt;margin-top:159.2pt;height:42pt;width:19.2pt;z-index:251694080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146" o:spid="_x0000_s1146" o:spt="1" style="position:absolute;left:0pt;margin-left:585.9pt;margin-top:12.8pt;height:46.8pt;width:25.8pt;z-index:251696128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145" o:spid="_x0000_s1145" o:spt="1" style="position:absolute;left:0pt;margin-left:588.9pt;margin-top:84.8pt;height:58.2pt;width:19.2pt;z-index:251695104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141" o:spid="_x0000_s1141" o:spt="1" style="position:absolute;left:0pt;margin-left:138.9pt;margin-top:240.2pt;height:58.2pt;width:19.2pt;z-index:251691008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142" o:spid="_x0000_s1142" o:spt="1" style="position:absolute;left:0pt;margin-left:203.7pt;margin-top:240.2pt;height:58.2pt;width:19.2pt;z-index:251692032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143" o:spid="_x0000_s1143" o:spt="1" style="position:absolute;left:0pt;margin-left:259.5pt;margin-top:243.2pt;height:58.2pt;width:19.2pt;z-index:251693056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135" o:spid="_x0000_s1135" o:spt="1" style="position:absolute;left:0pt;margin-left:138.9pt;margin-top:118.4pt;height:58.2pt;width:19.2pt;z-index:251684864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136" o:spid="_x0000_s1136" o:spt="1" style="position:absolute;left:0pt;margin-left:198.9pt;margin-top:118.4pt;height:58.2pt;width:19.2pt;z-index:251685888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130" o:spid="_x0000_s1130" o:spt="1" style="position:absolute;left:0pt;margin-left:375.3pt;margin-top:118.4pt;height:58.2pt;width:19.2pt;z-index:251679744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137" o:spid="_x0000_s1137" o:spt="1" style="position:absolute;left:0pt;margin-left:259.5pt;margin-top:118.4pt;height:58.2pt;width:19.2pt;z-index:251686912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138" o:spid="_x0000_s1138" o:spt="1" style="position:absolute;left:0pt;margin-left:135.9pt;margin-top:12.8pt;height:58.2pt;width:19.2pt;z-index:251687936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139" o:spid="_x0000_s1139" o:spt="1" style="position:absolute;left:0pt;margin-left:198.9pt;margin-top:12.8pt;height:58.2pt;width:19.2pt;z-index:251688960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140" o:spid="_x0000_s1140" o:spt="1" style="position:absolute;left:0pt;margin-left:255.9pt;margin-top:12.8pt;height:58.2pt;width:19.2pt;z-index:251689984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132" o:spid="_x0000_s1132" o:spt="1" style="position:absolute;left:0pt;margin-left:469.5pt;margin-top:84.8pt;height:208.8pt;width:37.2pt;z-index:251681792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134" o:spid="_x0000_s1134" o:spt="1" style="position:absolute;left:0pt;margin-left:311.7pt;margin-top:118.4pt;height:58.2pt;width:19.2pt;z-index:251683840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133" o:spid="_x0000_s1133" o:spt="1" style="position:absolute;left:0pt;margin-left:311.7pt;margin-top:243.2pt;height:58.2pt;width:19.2pt;z-index:251682816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128" o:spid="_x0000_s1128" o:spt="1" style="position:absolute;left:0pt;margin-left:311.7pt;margin-top:12.8pt;height:58.2pt;width:19.2pt;z-index:251677696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129" o:spid="_x0000_s1129" o:spt="1" style="position:absolute;left:0pt;margin-left:375.3pt;margin-top:243.2pt;height:58.2pt;width:19.2pt;z-index:251678720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131" o:spid="_x0000_s1131" o:spt="1" style="position:absolute;left:0pt;margin-left:375.3pt;margin-top:12.8pt;height:58.2pt;width:19.2pt;z-index:251680768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127" o:spid="_x0000_s1127" o:spt="1" style="position:absolute;left:0pt;margin-left:469.5pt;margin-top:8.6pt;height:58.2pt;width:19.2pt;z-index:251676672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125" o:spid="_x0000_s1125" o:spt="32" type="#_x0000_t32" style="position:absolute;left:0pt;flip:x;margin-left:573.9pt;margin-top:314.6pt;height:64.2pt;width:24pt;z-index:25167462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124" o:spid="_x0000_s1124" o:spt="32" type="#_x0000_t32" style="position:absolute;left:0pt;flip:y;margin-left:477.9pt;margin-top:396.2pt;height:25.8pt;width:67.8pt;z-index:25167360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123" o:spid="_x0000_s1123" o:spt="1" style="position:absolute;left:0pt;margin-left:477.9pt;margin-top:396.2pt;height:25.8pt;width:67.8pt;z-index:251672576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122" o:spid="_x0000_s1122" o:spt="1" style="position:absolute;left:0pt;margin-left:573.9pt;margin-top:314.6pt;height:64.2pt;width:24pt;z-index:251671552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9521825" cy="7142480"/>
            <wp:effectExtent l="0" t="0" r="0" b="0"/>
            <wp:docPr id="2" name="Рисунок 2" descr="C:\Users\user\Desktop\Новая папка\Фото физика\IMG_20180824_121244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user\Desktop\Новая папка\Фото физика\IMG_20180824_121244_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2453" cy="714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9525000" cy="7144385"/>
            <wp:effectExtent l="0" t="0" r="0" b="0"/>
            <wp:docPr id="1" name="Рисунок 1" descr="C:\Users\user\Desktop\Новая папка\Фото физика\IMG_20180824_121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Новая папка\Фото физика\IMG_20180824_12104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31562" cy="7149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134" w:right="851" w:bottom="1134" w:left="992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72B34"/>
    <w:multiLevelType w:val="multilevel"/>
    <w:tmpl w:val="59072B3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35FA8"/>
    <w:rsid w:val="000038D7"/>
    <w:rsid w:val="00187FFC"/>
    <w:rsid w:val="001D65A7"/>
    <w:rsid w:val="00285902"/>
    <w:rsid w:val="002915C8"/>
    <w:rsid w:val="002D1BD3"/>
    <w:rsid w:val="003134BA"/>
    <w:rsid w:val="004A7540"/>
    <w:rsid w:val="004C716F"/>
    <w:rsid w:val="004F5908"/>
    <w:rsid w:val="00515AD3"/>
    <w:rsid w:val="005631BF"/>
    <w:rsid w:val="00644541"/>
    <w:rsid w:val="007552D8"/>
    <w:rsid w:val="008259E6"/>
    <w:rsid w:val="00835375"/>
    <w:rsid w:val="00961C62"/>
    <w:rsid w:val="009B4434"/>
    <w:rsid w:val="009C2CF0"/>
    <w:rsid w:val="00A328A0"/>
    <w:rsid w:val="00A35FA8"/>
    <w:rsid w:val="00B20B6D"/>
    <w:rsid w:val="00B66741"/>
    <w:rsid w:val="00BC0C25"/>
    <w:rsid w:val="00BD777E"/>
    <w:rsid w:val="00BF1461"/>
    <w:rsid w:val="6D65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112"/>
        <o:r id="V:Rule2" type="connector" idref="#_x0000_s1113"/>
        <o:r id="V:Rule3" type="connector" idref="#_x0000_s1114"/>
        <o:r id="V:Rule4" type="connector" idref="#_x0000_s1120"/>
        <o:r id="V:Rule5" type="connector" idref="#_x0000_s1124"/>
        <o:r id="V:Rule6" type="connector" idref="#_x0000_s1125"/>
        <o:r id="V:Rule7" type="connector" idref="#_x0000_s1126"/>
        <o:r id="V:Rule8" type="arc" idref="#_x0000_s1189"/>
        <o:r id="V:Rule9" type="arc" idref="#_x0000_s1190"/>
        <o:r id="V:Rule10" type="connector" idref="#_x0000_s119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0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Верхний колонтитул Знак"/>
    <w:basedOn w:val="2"/>
    <w:link w:val="5"/>
    <w:uiPriority w:val="99"/>
  </w:style>
  <w:style w:type="character" w:customStyle="1" w:styleId="10">
    <w:name w:val="Нижний колонтитул Знак"/>
    <w:basedOn w:val="2"/>
    <w:link w:val="6"/>
    <w:uiPriority w:val="99"/>
  </w:style>
  <w:style w:type="character" w:customStyle="1" w:styleId="11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191"/>
    <customShpInfo spid="_x0000_s1149"/>
    <customShpInfo spid="_x0000_s1110"/>
    <customShpInfo spid="_x0000_s1120"/>
    <customShpInfo spid="_x0000_s1119"/>
    <customShpInfo spid="_x0000_s1118"/>
    <customShpInfo spid="_x0000_s1117"/>
    <customShpInfo spid="_x0000_s1116"/>
    <customShpInfo spid="_x0000_s1115"/>
    <customShpInfo spid="_x0000_s1113"/>
    <customShpInfo spid="_x0000_s1114"/>
    <customShpInfo spid="_x0000_s1112"/>
    <customShpInfo spid="_x0000_s1111"/>
    <customShpInfo spid="_x0000_s1151"/>
    <customShpInfo spid="_x0000_s1152"/>
    <customShpInfo spid="_x0000_s1126"/>
    <customShpInfo spid="_x0000_s1121"/>
    <customShpInfo spid="_x0000_s1189"/>
    <customShpInfo spid="_x0000_s1190"/>
    <customShpInfo spid="_x0000_s1187"/>
    <customShpInfo spid="_x0000_s1188"/>
    <customShpInfo spid="_x0000_s1186"/>
    <customShpInfo spid="_x0000_s1185"/>
    <customShpInfo spid="_x0000_s1175"/>
    <customShpInfo spid="_x0000_s1176"/>
    <customShpInfo spid="_x0000_s1177"/>
    <customShpInfo spid="_x0000_s1178"/>
    <customShpInfo spid="_x0000_s1179"/>
    <customShpInfo spid="_x0000_s1180"/>
    <customShpInfo spid="_x0000_s1181"/>
    <customShpInfo spid="_x0000_s1182"/>
    <customShpInfo spid="_x0000_s1183"/>
    <customShpInfo spid="_x0000_s1184"/>
    <customShpInfo spid="_x0000_s1167"/>
    <customShpInfo spid="_x0000_s1168"/>
    <customShpInfo spid="_x0000_s1169"/>
    <customShpInfo spid="_x0000_s1170"/>
    <customShpInfo spid="_x0000_s1171"/>
    <customShpInfo spid="_x0000_s1172"/>
    <customShpInfo spid="_x0000_s1173"/>
    <customShpInfo spid="_x0000_s1174"/>
    <customShpInfo spid="_x0000_s1160"/>
    <customShpInfo spid="_x0000_s1161"/>
    <customShpInfo spid="_x0000_s1162"/>
    <customShpInfo spid="_x0000_s1163"/>
    <customShpInfo spid="_x0000_s1164"/>
    <customShpInfo spid="_x0000_s1165"/>
    <customShpInfo spid="_x0000_s1166"/>
    <customShpInfo spid="_x0000_s1154"/>
    <customShpInfo spid="_x0000_s1155"/>
    <customShpInfo spid="_x0000_s1156"/>
    <customShpInfo spid="_x0000_s1157"/>
    <customShpInfo spid="_x0000_s1158"/>
    <customShpInfo spid="_x0000_s1159"/>
    <customShpInfo spid="_x0000_s1153"/>
    <customShpInfo spid="_x0000_s1148"/>
    <customShpInfo spid="_x0000_s1147"/>
    <customShpInfo spid="_x0000_s1150"/>
    <customShpInfo spid="_x0000_s1144"/>
    <customShpInfo spid="_x0000_s1146"/>
    <customShpInfo spid="_x0000_s1145"/>
    <customShpInfo spid="_x0000_s1141"/>
    <customShpInfo spid="_x0000_s1142"/>
    <customShpInfo spid="_x0000_s1143"/>
    <customShpInfo spid="_x0000_s1135"/>
    <customShpInfo spid="_x0000_s1136"/>
    <customShpInfo spid="_x0000_s1130"/>
    <customShpInfo spid="_x0000_s1137"/>
    <customShpInfo spid="_x0000_s1138"/>
    <customShpInfo spid="_x0000_s1139"/>
    <customShpInfo spid="_x0000_s1140"/>
    <customShpInfo spid="_x0000_s1132"/>
    <customShpInfo spid="_x0000_s1134"/>
    <customShpInfo spid="_x0000_s1133"/>
    <customShpInfo spid="_x0000_s1128"/>
    <customShpInfo spid="_x0000_s1129"/>
    <customShpInfo spid="_x0000_s1131"/>
    <customShpInfo spid="_x0000_s1127"/>
    <customShpInfo spid="_x0000_s1125"/>
    <customShpInfo spid="_x0000_s1124"/>
    <customShpInfo spid="_x0000_s1123"/>
    <customShpInfo spid="_x0000_s112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764</Words>
  <Characters>4359</Characters>
  <Lines>36</Lines>
  <Paragraphs>10</Paragraphs>
  <TotalTime>4</TotalTime>
  <ScaleCrop>false</ScaleCrop>
  <LinksUpToDate>false</LinksUpToDate>
  <CharactersWithSpaces>5113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2013-09-25T04:51:00Z</dcterms:created>
  <dc:creator>Пользователь</dc:creator>
  <cp:lastModifiedBy>Anna Vasil'eva</cp:lastModifiedBy>
  <cp:lastPrinted>2013-09-25T10:13:00Z</cp:lastPrinted>
  <dcterms:modified xsi:type="dcterms:W3CDTF">2023-11-19T13:52:54Z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1049-11.2.0.11225</vt:lpwstr>
  </property>
  <property fmtid="{D5CDD505-2E9C-101B-9397-08002B2CF9AE}" pid="3" name="ICV">
    <vt:lpwstr>C5AE75F0C5854C06BCAEB47879B2FDC6</vt:lpwstr>
  </property>
</Properties>
</file>