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70" w:rsidRDefault="00C45F5C" w:rsidP="00C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45F5C" w:rsidRDefault="00C45F5C" w:rsidP="00C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программы «Доступная среда» </w:t>
      </w:r>
    </w:p>
    <w:p w:rsidR="002E2B70" w:rsidRDefault="00515B7B" w:rsidP="00C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им.О.В.Гудкова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г.Георгиевска</w:t>
      </w:r>
      <w:proofErr w:type="spellEnd"/>
    </w:p>
    <w:p w:rsidR="004240C3" w:rsidRDefault="0077720C" w:rsidP="00C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="00C45F5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5F5C" w:rsidRDefault="00C45F5C" w:rsidP="00C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1559"/>
      </w:tblGrid>
      <w:tr w:rsidR="00C45F5C" w:rsidRPr="00C45F5C" w:rsidTr="006429E6">
        <w:tc>
          <w:tcPr>
            <w:tcW w:w="709" w:type="dxa"/>
          </w:tcPr>
          <w:p w:rsidR="00C45F5C" w:rsidRPr="00C45F5C" w:rsidRDefault="00C45F5C" w:rsidP="00C45F5C">
            <w:pPr>
              <w:jc w:val="center"/>
              <w:rPr>
                <w:rFonts w:ascii="Times New Roman" w:hAnsi="Times New Roman" w:cs="Times New Roman"/>
              </w:rPr>
            </w:pPr>
            <w:r w:rsidRPr="00C45F5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670" w:type="dxa"/>
          </w:tcPr>
          <w:p w:rsidR="00C45F5C" w:rsidRPr="00C45F5C" w:rsidRDefault="00C45F5C" w:rsidP="00C45F5C">
            <w:pPr>
              <w:jc w:val="center"/>
              <w:rPr>
                <w:rFonts w:ascii="Times New Roman" w:hAnsi="Times New Roman" w:cs="Times New Roman"/>
              </w:rPr>
            </w:pPr>
            <w:r w:rsidRPr="00C45F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8" w:type="dxa"/>
          </w:tcPr>
          <w:p w:rsidR="00C45F5C" w:rsidRPr="00C45F5C" w:rsidRDefault="00C45F5C" w:rsidP="00C45F5C">
            <w:pPr>
              <w:jc w:val="center"/>
              <w:rPr>
                <w:rFonts w:ascii="Times New Roman" w:hAnsi="Times New Roman" w:cs="Times New Roman"/>
              </w:rPr>
            </w:pPr>
            <w:r w:rsidRPr="00C45F5C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559" w:type="dxa"/>
          </w:tcPr>
          <w:p w:rsidR="00C45F5C" w:rsidRPr="00C45F5C" w:rsidRDefault="00C45F5C" w:rsidP="00C45F5C">
            <w:pPr>
              <w:jc w:val="center"/>
              <w:rPr>
                <w:rFonts w:ascii="Times New Roman" w:hAnsi="Times New Roman" w:cs="Times New Roman"/>
              </w:rPr>
            </w:pPr>
            <w:r w:rsidRPr="00C45F5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A1E52" w:rsidRPr="00C45F5C" w:rsidTr="001362A1">
        <w:tc>
          <w:tcPr>
            <w:tcW w:w="709" w:type="dxa"/>
          </w:tcPr>
          <w:p w:rsidR="00EA1E52" w:rsidRPr="00E16CB1" w:rsidRDefault="00EA1E52" w:rsidP="00C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47" w:type="dxa"/>
            <w:gridSpan w:val="3"/>
          </w:tcPr>
          <w:p w:rsidR="00EA1E52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Нормативное - правовое обеспечение создания </w:t>
            </w:r>
            <w:proofErr w:type="spellStart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безбарьерной</w:t>
            </w:r>
            <w:proofErr w:type="spellEnd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образовательной среды для </w:t>
            </w:r>
            <w:r w:rsidRPr="00A675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детей-инвалидов и детей с ОВЗ</w:t>
            </w:r>
          </w:p>
        </w:tc>
      </w:tr>
      <w:tr w:rsidR="00C45F5C" w:rsidRPr="00C45F5C" w:rsidTr="006429E6">
        <w:tc>
          <w:tcPr>
            <w:tcW w:w="709" w:type="dxa"/>
          </w:tcPr>
          <w:p w:rsidR="00C45F5C" w:rsidRPr="00C45F5C" w:rsidRDefault="0067655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</w:tcPr>
          <w:p w:rsidR="00C45F5C" w:rsidRPr="00667EF0" w:rsidRDefault="00667EF0" w:rsidP="0067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школы</w:t>
            </w:r>
          </w:p>
        </w:tc>
        <w:tc>
          <w:tcPr>
            <w:tcW w:w="1418" w:type="dxa"/>
          </w:tcPr>
          <w:p w:rsidR="00C45F5C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763ECE" w:rsidRDefault="00515B7B" w:rsidP="00C4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15B7B" w:rsidRPr="00C45F5C" w:rsidRDefault="00515B7B" w:rsidP="0051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В.А.</w:t>
            </w:r>
          </w:p>
        </w:tc>
      </w:tr>
      <w:tr w:rsidR="00C45F5C" w:rsidRPr="00C45F5C" w:rsidTr="006429E6">
        <w:tc>
          <w:tcPr>
            <w:tcW w:w="709" w:type="dxa"/>
          </w:tcPr>
          <w:p w:rsidR="00C45F5C" w:rsidRPr="00C45F5C" w:rsidRDefault="0067655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</w:tcPr>
          <w:p w:rsidR="00C45F5C" w:rsidRPr="00EA1E52" w:rsidRDefault="00EA1E52" w:rsidP="00EA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E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локальных нормативных актов по вопросам организации работы</w:t>
            </w:r>
            <w:r w:rsidRPr="00EA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созданию </w:t>
            </w:r>
            <w:proofErr w:type="spellStart"/>
            <w:r w:rsidRPr="00EA1E5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безбарьерной</w:t>
            </w:r>
            <w:proofErr w:type="spellEnd"/>
            <w:r w:rsidRPr="00EA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среды для </w:t>
            </w:r>
            <w:r w:rsidRPr="00EA1E52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ОВЗ</w:t>
            </w:r>
          </w:p>
        </w:tc>
        <w:tc>
          <w:tcPr>
            <w:tcW w:w="1418" w:type="dxa"/>
          </w:tcPr>
          <w:p w:rsidR="00C45F5C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515B7B" w:rsidRDefault="00515B7B" w:rsidP="0051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45F5C" w:rsidRPr="00C45F5C" w:rsidRDefault="00C45F5C" w:rsidP="00515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5C" w:rsidRPr="00C45F5C" w:rsidTr="006429E6">
        <w:tc>
          <w:tcPr>
            <w:tcW w:w="709" w:type="dxa"/>
          </w:tcPr>
          <w:p w:rsidR="00C45F5C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0" w:type="dxa"/>
          </w:tcPr>
          <w:p w:rsidR="00C45F5C" w:rsidRPr="0067655C" w:rsidRDefault="0067655C" w:rsidP="0067655C">
            <w:pPr>
              <w:jc w:val="both"/>
              <w:rPr>
                <w:rFonts w:ascii="Times New Roman" w:hAnsi="Times New Roman" w:cs="Times New Roman"/>
              </w:rPr>
            </w:pPr>
            <w:r w:rsidRPr="0067655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Инструктирование педагогических работников, работающих с инвалидами, по вопросам, связанным с обеспечением доступности учреждения и услуг</w:t>
            </w:r>
          </w:p>
        </w:tc>
        <w:tc>
          <w:tcPr>
            <w:tcW w:w="1418" w:type="dxa"/>
          </w:tcPr>
          <w:p w:rsidR="00C45F5C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763ECE" w:rsidRPr="00C45F5C" w:rsidRDefault="00515B7B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</w:tc>
      </w:tr>
      <w:tr w:rsidR="00EA1E52" w:rsidRPr="00C45F5C" w:rsidTr="007449ED">
        <w:tc>
          <w:tcPr>
            <w:tcW w:w="709" w:type="dxa"/>
          </w:tcPr>
          <w:p w:rsidR="00EA1E52" w:rsidRPr="00E16CB1" w:rsidRDefault="00EA1E52" w:rsidP="00C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3"/>
          </w:tcPr>
          <w:p w:rsidR="00EA1E52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Методическое обеспечение создания </w:t>
            </w:r>
            <w:proofErr w:type="spellStart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безбарьерной</w:t>
            </w:r>
            <w:proofErr w:type="spellEnd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образовательной среды для </w:t>
            </w:r>
            <w:r w:rsidRPr="00A675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детей-инвалидов и детей с ОВЗ</w:t>
            </w:r>
          </w:p>
        </w:tc>
      </w:tr>
      <w:tr w:rsidR="00C45F5C" w:rsidRPr="00C45F5C" w:rsidTr="006429E6">
        <w:tc>
          <w:tcPr>
            <w:tcW w:w="709" w:type="dxa"/>
          </w:tcPr>
          <w:p w:rsidR="00C45F5C" w:rsidRPr="00C45F5C" w:rsidRDefault="0067655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70" w:type="dxa"/>
          </w:tcPr>
          <w:p w:rsidR="00C45F5C" w:rsidRPr="0067655C" w:rsidRDefault="00667EF0" w:rsidP="00667EF0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педагогического коллектива </w:t>
            </w:r>
            <w:r w:rsidRPr="00676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 инклюзивного образования, позволяющего обеспечить полноценную интеграцию инвалидов</w:t>
            </w:r>
          </w:p>
        </w:tc>
        <w:tc>
          <w:tcPr>
            <w:tcW w:w="1418" w:type="dxa"/>
          </w:tcPr>
          <w:p w:rsidR="00C45F5C" w:rsidRPr="00C45F5C" w:rsidRDefault="0077720C" w:rsidP="00E1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280089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Левыкина Е.А</w:t>
            </w:r>
          </w:p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  <w:p w:rsidR="00515B7B" w:rsidRPr="00C45F5C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539" w:rsidRPr="00C45F5C" w:rsidTr="006429E6">
        <w:tc>
          <w:tcPr>
            <w:tcW w:w="709" w:type="dxa"/>
          </w:tcPr>
          <w:p w:rsidR="00A67539" w:rsidRPr="00C45F5C" w:rsidRDefault="0067655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0" w:type="dxa"/>
          </w:tcPr>
          <w:p w:rsidR="00A67539" w:rsidRDefault="00667EF0" w:rsidP="0028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внеклассные мероприятия </w:t>
            </w:r>
          </w:p>
          <w:p w:rsidR="00280089" w:rsidRPr="0067655C" w:rsidRDefault="00280089" w:rsidP="0028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539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A67539" w:rsidRPr="00C45F5C" w:rsidRDefault="00515B7B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О.В.</w:t>
            </w:r>
          </w:p>
        </w:tc>
      </w:tr>
      <w:tr w:rsidR="00667EF0" w:rsidRPr="00C45F5C" w:rsidTr="006429E6">
        <w:tc>
          <w:tcPr>
            <w:tcW w:w="709" w:type="dxa"/>
          </w:tcPr>
          <w:p w:rsidR="00667EF0" w:rsidRPr="00C45F5C" w:rsidRDefault="0028008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A6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667EF0" w:rsidRPr="00A66926" w:rsidRDefault="00A66926" w:rsidP="00A6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926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работников, осуществляющих предоставление образовательных услуг детям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(обучение на курсах повышения квалификации)</w:t>
            </w:r>
          </w:p>
        </w:tc>
        <w:tc>
          <w:tcPr>
            <w:tcW w:w="1418" w:type="dxa"/>
          </w:tcPr>
          <w:p w:rsidR="00667EF0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667EF0" w:rsidRPr="00C45F5C" w:rsidRDefault="00515B7B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О.В.</w:t>
            </w:r>
          </w:p>
        </w:tc>
      </w:tr>
      <w:tr w:rsidR="00A66926" w:rsidRPr="00C45F5C" w:rsidTr="006429E6">
        <w:tc>
          <w:tcPr>
            <w:tcW w:w="709" w:type="dxa"/>
          </w:tcPr>
          <w:p w:rsidR="00A66926" w:rsidRDefault="0028008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D452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A66926" w:rsidRPr="00A66926" w:rsidRDefault="00A66926" w:rsidP="00A6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адаптированных основных общеобразовательных программ для детей-инвалидов</w:t>
            </w:r>
          </w:p>
        </w:tc>
        <w:tc>
          <w:tcPr>
            <w:tcW w:w="1418" w:type="dxa"/>
          </w:tcPr>
          <w:p w:rsidR="00A66926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  <w:p w:rsidR="00280089" w:rsidRPr="00C45F5C" w:rsidRDefault="00280089" w:rsidP="00763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E52" w:rsidRPr="00C45F5C" w:rsidTr="004A5ED4">
        <w:tc>
          <w:tcPr>
            <w:tcW w:w="709" w:type="dxa"/>
          </w:tcPr>
          <w:p w:rsidR="00EA1E52" w:rsidRPr="00E16CB1" w:rsidRDefault="00EA1E52" w:rsidP="00C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7" w:type="dxa"/>
            <w:gridSpan w:val="3"/>
          </w:tcPr>
          <w:p w:rsidR="00EA1E52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Организационное обеспечение создания </w:t>
            </w:r>
            <w:proofErr w:type="spellStart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безбарьерной</w:t>
            </w:r>
            <w:proofErr w:type="spellEnd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образовательной среды для </w:t>
            </w:r>
            <w:r w:rsidRPr="00A675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детей-инвалидов и детей с ОВЗ</w:t>
            </w:r>
          </w:p>
        </w:tc>
      </w:tr>
      <w:tr w:rsidR="00A67539" w:rsidRPr="00C45F5C" w:rsidTr="006429E6">
        <w:tc>
          <w:tcPr>
            <w:tcW w:w="709" w:type="dxa"/>
          </w:tcPr>
          <w:p w:rsidR="00A67539" w:rsidRPr="00C45F5C" w:rsidRDefault="00A6753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676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A67539" w:rsidRPr="00A67539" w:rsidRDefault="00A67539" w:rsidP="0066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39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об инвалидах</w:t>
            </w:r>
          </w:p>
        </w:tc>
        <w:tc>
          <w:tcPr>
            <w:tcW w:w="1418" w:type="dxa"/>
          </w:tcPr>
          <w:p w:rsidR="00A67539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Левыкина Е.А</w:t>
            </w:r>
          </w:p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  <w:p w:rsidR="00A67539" w:rsidRPr="00C45F5C" w:rsidRDefault="00A67539" w:rsidP="00763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E52" w:rsidRPr="00C45F5C" w:rsidTr="006429E6">
        <w:tc>
          <w:tcPr>
            <w:tcW w:w="709" w:type="dxa"/>
          </w:tcPr>
          <w:p w:rsidR="00EA1E52" w:rsidRPr="00C45F5C" w:rsidRDefault="00EA1E52" w:rsidP="008C2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</w:tcPr>
          <w:p w:rsidR="00EA1E52" w:rsidRPr="00A67539" w:rsidRDefault="00EA1E52" w:rsidP="0066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дистанционном режиме</w:t>
            </w:r>
          </w:p>
        </w:tc>
        <w:tc>
          <w:tcPr>
            <w:tcW w:w="1418" w:type="dxa"/>
          </w:tcPr>
          <w:p w:rsidR="00EA1E52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A1E52" w:rsidRPr="00C45F5C" w:rsidRDefault="00515B7B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Кацуба Т.В</w:t>
            </w:r>
            <w:r w:rsidR="00763ECE">
              <w:rPr>
                <w:rFonts w:ascii="Times New Roman" w:hAnsi="Times New Roman" w:cs="Times New Roman"/>
              </w:rPr>
              <w:t>.</w:t>
            </w:r>
          </w:p>
        </w:tc>
      </w:tr>
      <w:tr w:rsidR="00EA1E52" w:rsidRPr="00C45F5C" w:rsidTr="006429E6">
        <w:tc>
          <w:tcPr>
            <w:tcW w:w="709" w:type="dxa"/>
          </w:tcPr>
          <w:p w:rsidR="00EA1E52" w:rsidRPr="00C45F5C" w:rsidRDefault="00EA1E52" w:rsidP="008C2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0" w:type="dxa"/>
          </w:tcPr>
          <w:p w:rsidR="00EA1E52" w:rsidRPr="00667EF0" w:rsidRDefault="00EA1E52" w:rsidP="00EA1E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(при необходимости) по месту жительства ребенка-инвалида</w:t>
            </w:r>
          </w:p>
        </w:tc>
        <w:tc>
          <w:tcPr>
            <w:tcW w:w="1418" w:type="dxa"/>
          </w:tcPr>
          <w:p w:rsidR="00EA1E52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A1E52" w:rsidRPr="00C45F5C" w:rsidRDefault="00515B7B" w:rsidP="00763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</w:tc>
      </w:tr>
      <w:tr w:rsidR="00EA1E52" w:rsidRPr="00C45F5C" w:rsidTr="006429E6">
        <w:tc>
          <w:tcPr>
            <w:tcW w:w="709" w:type="dxa"/>
          </w:tcPr>
          <w:p w:rsidR="00EA1E52" w:rsidRDefault="00647119" w:rsidP="008C2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0" w:type="dxa"/>
          </w:tcPr>
          <w:p w:rsidR="00EA1E52" w:rsidRDefault="00EA1E52" w:rsidP="00EA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детей-инвалидов совместно</w:t>
            </w:r>
            <w:r w:rsidR="00A66926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 (инклюзивное образование) в условиях школы</w:t>
            </w:r>
          </w:p>
        </w:tc>
        <w:tc>
          <w:tcPr>
            <w:tcW w:w="1418" w:type="dxa"/>
          </w:tcPr>
          <w:p w:rsidR="00EA1E52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Левыкина Е.А</w:t>
            </w:r>
          </w:p>
          <w:p w:rsidR="00515B7B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М.Э.</w:t>
            </w:r>
          </w:p>
          <w:p w:rsidR="00EA1E52" w:rsidRPr="00C45F5C" w:rsidRDefault="00EA1E52" w:rsidP="00763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E52" w:rsidRPr="00C45F5C" w:rsidTr="006429E6">
        <w:tc>
          <w:tcPr>
            <w:tcW w:w="709" w:type="dxa"/>
          </w:tcPr>
          <w:p w:rsidR="00EA1E52" w:rsidRPr="00C45F5C" w:rsidRDefault="0064711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670" w:type="dxa"/>
          </w:tcPr>
          <w:p w:rsidR="00EA1E52" w:rsidRPr="001D2EA6" w:rsidRDefault="00EA1E52" w:rsidP="00EA1E5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5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психолого-педагогического сопровождения детям-инвалидам и детям с ОВЗ</w:t>
            </w:r>
          </w:p>
          <w:p w:rsidR="00EA1E52" w:rsidRPr="00C45F5C" w:rsidRDefault="00EA1E52" w:rsidP="00EA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1E52" w:rsidRPr="00C45F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16CB1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CB1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A1E52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A1E52" w:rsidRPr="00C45F5C" w:rsidTr="00305E22">
        <w:tc>
          <w:tcPr>
            <w:tcW w:w="709" w:type="dxa"/>
          </w:tcPr>
          <w:p w:rsidR="00EA1E52" w:rsidRPr="00E16CB1" w:rsidRDefault="00EA1E52" w:rsidP="00C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47" w:type="dxa"/>
            <w:gridSpan w:val="3"/>
          </w:tcPr>
          <w:p w:rsidR="00EA1E52" w:rsidRPr="00C45F5C" w:rsidRDefault="00EA1E52" w:rsidP="00C45F5C">
            <w:pPr>
              <w:jc w:val="center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обеспечение создания </w:t>
            </w:r>
            <w:proofErr w:type="spellStart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безбарьерной</w:t>
            </w:r>
            <w:proofErr w:type="spellEnd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образовательной среды для </w:t>
            </w:r>
            <w:r w:rsidRPr="00A675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детей-инвалидов и детей с ОВЗ</w:t>
            </w:r>
          </w:p>
        </w:tc>
      </w:tr>
      <w:tr w:rsidR="00647119" w:rsidRPr="00C45F5C" w:rsidTr="006429E6">
        <w:tc>
          <w:tcPr>
            <w:tcW w:w="709" w:type="dxa"/>
          </w:tcPr>
          <w:p w:rsidR="00647119" w:rsidRPr="00C45F5C" w:rsidRDefault="0064711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5670" w:type="dxa"/>
          </w:tcPr>
          <w:p w:rsidR="00647119" w:rsidRPr="00A67539" w:rsidRDefault="00647119" w:rsidP="008C2A67">
            <w:pPr>
              <w:jc w:val="both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</w:rPr>
              <w:t>Функционирование альтернативной версии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67539">
              <w:rPr>
                <w:rFonts w:ascii="Times New Roman" w:hAnsi="Times New Roman" w:cs="Times New Roman"/>
              </w:rPr>
              <w:t xml:space="preserve"> с учетом потребностей инвалидов по зрению</w:t>
            </w:r>
          </w:p>
        </w:tc>
        <w:tc>
          <w:tcPr>
            <w:tcW w:w="1418" w:type="dxa"/>
          </w:tcPr>
          <w:p w:rsidR="00647119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59" w:type="dxa"/>
          </w:tcPr>
          <w:p w:rsidR="00515B7B" w:rsidRDefault="00515B7B" w:rsidP="0051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47119" w:rsidRPr="00C45F5C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47119" w:rsidRPr="00C45F5C" w:rsidTr="006429E6">
        <w:tc>
          <w:tcPr>
            <w:tcW w:w="709" w:type="dxa"/>
          </w:tcPr>
          <w:p w:rsidR="00647119" w:rsidRPr="00C45F5C" w:rsidRDefault="0064711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70" w:type="dxa"/>
          </w:tcPr>
          <w:p w:rsidR="00647119" w:rsidRPr="00A67539" w:rsidRDefault="00647119" w:rsidP="008C2A67">
            <w:pPr>
              <w:jc w:val="both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</w:rPr>
              <w:t xml:space="preserve">Формирование благоприятного общественного мнения в отношении инвалидов через СМИ,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647119" w:rsidRPr="00C45F5C" w:rsidRDefault="00E16CB1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9" w:type="dxa"/>
          </w:tcPr>
          <w:p w:rsidR="00515B7B" w:rsidRDefault="00515B7B" w:rsidP="00763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Левыкина Е.А.</w:t>
            </w:r>
          </w:p>
          <w:p w:rsidR="00515B7B" w:rsidRDefault="00515B7B" w:rsidP="00763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647119" w:rsidRPr="00C45F5C" w:rsidRDefault="005B5F1D" w:rsidP="00763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bookmarkStart w:id="0" w:name="_GoBack"/>
            <w:bookmarkEnd w:id="0"/>
          </w:p>
        </w:tc>
      </w:tr>
      <w:tr w:rsidR="00B5004C" w:rsidRPr="00C45F5C" w:rsidTr="006429E6">
        <w:tc>
          <w:tcPr>
            <w:tcW w:w="709" w:type="dxa"/>
          </w:tcPr>
          <w:p w:rsidR="00B5004C" w:rsidRDefault="00763ECE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0" w:type="dxa"/>
          </w:tcPr>
          <w:p w:rsidR="00B5004C" w:rsidRPr="00B5004C" w:rsidRDefault="00B5004C" w:rsidP="008C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4C">
              <w:rPr>
                <w:rFonts w:ascii="Times New Roman" w:hAnsi="Times New Roman" w:cs="Times New Roman"/>
                <w:sz w:val="24"/>
                <w:szCs w:val="24"/>
              </w:rPr>
              <w:t>Формирования толерантного отношения к детям-инвалидам</w:t>
            </w:r>
          </w:p>
        </w:tc>
        <w:tc>
          <w:tcPr>
            <w:tcW w:w="1418" w:type="dxa"/>
          </w:tcPr>
          <w:p w:rsidR="00B5004C" w:rsidRDefault="00B5004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9" w:type="dxa"/>
          </w:tcPr>
          <w:p w:rsidR="005B5F1D" w:rsidRDefault="00515B7B" w:rsidP="0051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Левыкина Е.А.</w:t>
            </w:r>
          </w:p>
          <w:p w:rsidR="00515B7B" w:rsidRDefault="005B5F1D" w:rsidP="00515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B5004C" w:rsidRPr="00C45F5C" w:rsidRDefault="00B5004C" w:rsidP="00763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119" w:rsidRPr="00C45F5C" w:rsidTr="00B84E16">
        <w:tc>
          <w:tcPr>
            <w:tcW w:w="709" w:type="dxa"/>
          </w:tcPr>
          <w:p w:rsidR="00647119" w:rsidRPr="00E16CB1" w:rsidRDefault="00647119" w:rsidP="00C45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B1">
              <w:rPr>
                <w:rFonts w:ascii="Times New Roman" w:hAnsi="Times New Roman" w:cs="Times New Roman"/>
                <w:b/>
              </w:rPr>
              <w:t>5</w:t>
            </w:r>
            <w:r w:rsidR="006429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7" w:type="dxa"/>
            <w:gridSpan w:val="3"/>
          </w:tcPr>
          <w:p w:rsidR="00647119" w:rsidRPr="00C45F5C" w:rsidRDefault="00647119" w:rsidP="00C45F5C">
            <w:pPr>
              <w:jc w:val="center"/>
              <w:rPr>
                <w:rFonts w:ascii="Times New Roman" w:hAnsi="Times New Roman" w:cs="Times New Roman"/>
              </w:rPr>
            </w:pPr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Материально-техническое обеспечение создания </w:t>
            </w:r>
            <w:proofErr w:type="spellStart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безбарьерной</w:t>
            </w:r>
            <w:proofErr w:type="spellEnd"/>
            <w:r w:rsidRPr="00A675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образовательной среды для </w:t>
            </w:r>
            <w:r w:rsidRPr="00A675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детей-инвалидов и детей с ОВЗ</w:t>
            </w:r>
          </w:p>
        </w:tc>
      </w:tr>
      <w:tr w:rsidR="00647119" w:rsidRPr="00C45F5C" w:rsidTr="006429E6">
        <w:tc>
          <w:tcPr>
            <w:tcW w:w="709" w:type="dxa"/>
          </w:tcPr>
          <w:p w:rsidR="00647119" w:rsidRDefault="00647119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0" w:type="dxa"/>
          </w:tcPr>
          <w:p w:rsidR="00647119" w:rsidRPr="0067655C" w:rsidRDefault="00647119" w:rsidP="00B47B5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655C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Ремонт туалетных комнат, расширение дверных проемов</w:t>
            </w:r>
            <w:r w:rsidR="00B47B58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47119" w:rsidRPr="0067655C" w:rsidRDefault="0077720C" w:rsidP="00C45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47119"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2030 годы</w:t>
            </w:r>
            <w:r w:rsidR="006429E6">
              <w:rPr>
                <w:rFonts w:ascii="Times New Roman" w:eastAsia="Times New Roman" w:hAnsi="Times New Roman" w:cs="Times New Roman"/>
                <w:sz w:val="24"/>
                <w:szCs w:val="24"/>
              </w:rPr>
              <w:t>,  согласно Дорожной карте АГМР</w:t>
            </w:r>
          </w:p>
        </w:tc>
        <w:tc>
          <w:tcPr>
            <w:tcW w:w="1559" w:type="dxa"/>
          </w:tcPr>
          <w:p w:rsidR="005B5F1D" w:rsidRDefault="005B5F1D" w:rsidP="005B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47119" w:rsidRPr="00C45F5C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</w:t>
            </w:r>
          </w:p>
        </w:tc>
      </w:tr>
      <w:tr w:rsidR="005B5F1D" w:rsidRPr="00C45F5C" w:rsidTr="006429E6">
        <w:tc>
          <w:tcPr>
            <w:tcW w:w="709" w:type="dxa"/>
          </w:tcPr>
          <w:p w:rsidR="005B5F1D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0" w:type="dxa"/>
          </w:tcPr>
          <w:p w:rsidR="005B5F1D" w:rsidRPr="00A67539" w:rsidRDefault="005B5F1D" w:rsidP="005B5F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655C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Нанесение контрастной маркировки на полотнах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дверей, ступеней, полов и стен.</w:t>
            </w:r>
            <w:r w:rsidRPr="0067655C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5F1D" w:rsidRPr="00C45F5C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Дорожной карте АГМР</w:t>
            </w:r>
          </w:p>
        </w:tc>
        <w:tc>
          <w:tcPr>
            <w:tcW w:w="1559" w:type="dxa"/>
          </w:tcPr>
          <w:p w:rsidR="005B5F1D" w:rsidRDefault="005B5F1D" w:rsidP="005B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B5F1D" w:rsidRPr="00C45F5C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</w:t>
            </w:r>
          </w:p>
        </w:tc>
      </w:tr>
      <w:tr w:rsidR="005B5F1D" w:rsidRPr="00C45F5C" w:rsidTr="006429E6">
        <w:tc>
          <w:tcPr>
            <w:tcW w:w="709" w:type="dxa"/>
          </w:tcPr>
          <w:p w:rsidR="005B5F1D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0" w:type="dxa"/>
          </w:tcPr>
          <w:p w:rsidR="005B5F1D" w:rsidRPr="00A67539" w:rsidRDefault="005B5F1D" w:rsidP="005B5F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655C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Оборудование акустическими и тактильными источниками информирования</w:t>
            </w:r>
          </w:p>
        </w:tc>
        <w:tc>
          <w:tcPr>
            <w:tcW w:w="1418" w:type="dxa"/>
          </w:tcPr>
          <w:p w:rsidR="005B5F1D" w:rsidRPr="00C45F5C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67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Дорожной карте АГМР</w:t>
            </w:r>
          </w:p>
        </w:tc>
        <w:tc>
          <w:tcPr>
            <w:tcW w:w="1559" w:type="dxa"/>
          </w:tcPr>
          <w:p w:rsidR="005B5F1D" w:rsidRDefault="005B5F1D" w:rsidP="005B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B5F1D" w:rsidRPr="00C45F5C" w:rsidRDefault="005B5F1D" w:rsidP="005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</w:t>
            </w:r>
          </w:p>
        </w:tc>
      </w:tr>
    </w:tbl>
    <w:p w:rsidR="00C45F5C" w:rsidRDefault="00C45F5C" w:rsidP="00C45F5C">
      <w:pPr>
        <w:spacing w:after="0" w:line="240" w:lineRule="auto"/>
        <w:jc w:val="center"/>
      </w:pPr>
    </w:p>
    <w:p w:rsidR="00E16CB1" w:rsidRDefault="00E16CB1" w:rsidP="00C45F5C">
      <w:pPr>
        <w:spacing w:after="0" w:line="240" w:lineRule="auto"/>
        <w:jc w:val="center"/>
      </w:pPr>
    </w:p>
    <w:p w:rsidR="00E16CB1" w:rsidRDefault="00E16CB1" w:rsidP="00C45F5C">
      <w:pPr>
        <w:spacing w:after="0" w:line="240" w:lineRule="auto"/>
        <w:jc w:val="center"/>
      </w:pPr>
    </w:p>
    <w:p w:rsidR="00E16CB1" w:rsidRDefault="00E16CB1" w:rsidP="00C45F5C">
      <w:pPr>
        <w:spacing w:after="0" w:line="240" w:lineRule="auto"/>
        <w:jc w:val="center"/>
      </w:pPr>
    </w:p>
    <w:p w:rsidR="00E16CB1" w:rsidRDefault="00E16CB1" w:rsidP="00C45F5C">
      <w:pPr>
        <w:spacing w:after="0" w:line="240" w:lineRule="auto"/>
        <w:jc w:val="center"/>
      </w:pPr>
    </w:p>
    <w:p w:rsidR="005B5F1D" w:rsidRDefault="00E16CB1" w:rsidP="005B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B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B5F1D">
        <w:rPr>
          <w:rFonts w:ascii="Times New Roman" w:hAnsi="Times New Roman" w:cs="Times New Roman"/>
          <w:sz w:val="28"/>
          <w:szCs w:val="28"/>
        </w:rPr>
        <w:t>МБОУ СОШ №5</w:t>
      </w:r>
    </w:p>
    <w:p w:rsidR="00E16CB1" w:rsidRPr="00E16CB1" w:rsidRDefault="005B5F1D" w:rsidP="005B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О. В. Гудкова г. Георгиевска</w:t>
      </w:r>
      <w:r w:rsidR="00E16CB1" w:rsidRPr="00E16C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Е.С.Яхина</w:t>
      </w:r>
      <w:proofErr w:type="spellEnd"/>
    </w:p>
    <w:sectPr w:rsidR="00E16CB1" w:rsidRPr="00E16CB1" w:rsidSect="0042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F5C"/>
    <w:rsid w:val="001B0FBB"/>
    <w:rsid w:val="00280089"/>
    <w:rsid w:val="002E2B70"/>
    <w:rsid w:val="004240C3"/>
    <w:rsid w:val="00515B7B"/>
    <w:rsid w:val="0055578E"/>
    <w:rsid w:val="005B5F1D"/>
    <w:rsid w:val="006429E6"/>
    <w:rsid w:val="00647119"/>
    <w:rsid w:val="00667EF0"/>
    <w:rsid w:val="0067655C"/>
    <w:rsid w:val="00763ECE"/>
    <w:rsid w:val="0077720C"/>
    <w:rsid w:val="00A66926"/>
    <w:rsid w:val="00A67539"/>
    <w:rsid w:val="00AA7D44"/>
    <w:rsid w:val="00B47B58"/>
    <w:rsid w:val="00B5004C"/>
    <w:rsid w:val="00C45F5C"/>
    <w:rsid w:val="00D45290"/>
    <w:rsid w:val="00E16CB1"/>
    <w:rsid w:val="00E3093F"/>
    <w:rsid w:val="00EA1E52"/>
    <w:rsid w:val="00E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E406"/>
  <w15:docId w15:val="{2BC7C97B-8F8E-42AC-AC3C-10A5651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6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СОШ№26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Милана Эдуардовна</cp:lastModifiedBy>
  <cp:revision>15</cp:revision>
  <cp:lastPrinted>2023-10-18T08:01:00Z</cp:lastPrinted>
  <dcterms:created xsi:type="dcterms:W3CDTF">2017-04-28T11:51:00Z</dcterms:created>
  <dcterms:modified xsi:type="dcterms:W3CDTF">2023-10-18T08:03:00Z</dcterms:modified>
</cp:coreProperties>
</file>